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3F51F" w14:textId="57FEE3BB" w:rsidR="004A2D10" w:rsidRPr="00ED29CF" w:rsidRDefault="005E5F37" w:rsidP="00ED29CF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>
        <w:rPr>
          <w:rFonts w:ascii="Hiragino Maru Gothic ProN W4" w:eastAsia="Hiragino Maru Gothic ProN W4" w:hAnsi="Hiragino Maru Gothic ProN W4" w:hint="eastAsia"/>
          <w:sz w:val="16"/>
          <w:szCs w:val="16"/>
        </w:rPr>
        <w:t>《お受付》鈴木美由紀</w:t>
      </w:r>
      <w:r w:rsidR="00ED29CF" w:rsidRPr="00ED29CF">
        <w:rPr>
          <w:rFonts w:ascii="Hiragino Maru Gothic ProN W4" w:eastAsia="Hiragino Maru Gothic ProN W4" w:hAnsi="Hiragino Maru Gothic ProN W4" w:hint="eastAsia"/>
          <w:sz w:val="16"/>
          <w:szCs w:val="16"/>
        </w:rPr>
        <w:t>ま【</w:t>
      </w:r>
      <w:r w:rsidR="00ED29CF" w:rsidRPr="00ED29CF">
        <w:rPr>
          <w:rFonts w:ascii="Hiragino Maru Gothic ProN W4" w:eastAsia="Hiragino Maru Gothic ProN W4" w:hAnsi="Hiragino Maru Gothic ProN W4"/>
          <w:sz w:val="16"/>
          <w:szCs w:val="16"/>
        </w:rPr>
        <w:t>9/30</w:t>
      </w:r>
      <w:r w:rsidR="00ED29CF">
        <w:rPr>
          <w:rFonts w:ascii="Hiragino Maru Gothic ProN W4" w:eastAsia="Hiragino Maru Gothic ProN W4" w:hAnsi="Hiragino Maru Gothic ProN W4" w:hint="eastAsia"/>
          <w:sz w:val="16"/>
          <w:szCs w:val="16"/>
        </w:rPr>
        <w:t>午前</w:t>
      </w:r>
      <w:r w:rsidR="00ED29CF" w:rsidRPr="00ED29CF">
        <w:rPr>
          <w:rFonts w:ascii="Hiragino Maru Gothic ProN W4" w:eastAsia="Hiragino Maru Gothic ProN W4" w:hAnsi="Hiragino Maru Gothic ProN W4"/>
          <w:sz w:val="16"/>
          <w:szCs w:val="16"/>
        </w:rPr>
        <w:t>・バランスボールを使った産後ケア講座】マドレボニータ永野間かおり</w:t>
      </w:r>
    </w:p>
    <w:p w14:paraId="48FF8CD7" w14:textId="77777777" w:rsidR="00ED29CF" w:rsidRPr="00ED29CF" w:rsidRDefault="00ED29CF" w:rsidP="00ED29CF">
      <w:pPr>
        <w:spacing w:line="200" w:lineRule="exact"/>
        <w:rPr>
          <w:rFonts w:ascii="Hiragino Maru Gothic ProN W4" w:eastAsia="Hiragino Maru Gothic ProN W4" w:hAnsi="Hiragino Maru Gothic ProN W4"/>
          <w:sz w:val="16"/>
          <w:szCs w:val="16"/>
        </w:rPr>
      </w:pPr>
    </w:p>
    <w:p w14:paraId="0ECAE123" w14:textId="2E921C0C" w:rsidR="00ED29CF" w:rsidRPr="00ED29CF" w:rsidRDefault="005E5F37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Times New Roman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鈴木</w:t>
      </w:r>
      <w:r w:rsidR="00ED29CF"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さん、こんにちは。はじめまして＾＾</w:t>
      </w:r>
    </w:p>
    <w:p w14:paraId="182BA4B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産後セルフケアインストラクターの永野間かおりです。</w:t>
      </w:r>
    </w:p>
    <w:p w14:paraId="5D5A4E9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6C855EA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------------------------------------------------------------------------------------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こちらのメールは大切なお知らせですので、</w:t>
      </w:r>
    </w:p>
    <w:p w14:paraId="538D132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メールが届いて確認できた旨「了解！」と一言で結構ですので、</w:t>
      </w:r>
    </w:p>
    <w:p w14:paraId="6625450A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ご返信いただけましたら幸いです。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大変お手数ですが、ご協力よろしくお願いいたします！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------------------------------------------------------------------------------------</w:t>
      </w:r>
    </w:p>
    <w:p w14:paraId="3ED68A7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478ADE6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9/30</w:t>
      </w: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午前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・バランスボールを使った産後ケア講座へのお申し込みありがとうございました。</w:t>
      </w:r>
    </w:p>
    <w:p w14:paraId="35831A31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01909E8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片山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さん、産後の体調やお気持ちはどのような感じでいらっしゃいますか＾＾？</w:t>
      </w:r>
    </w:p>
    <w:p w14:paraId="241F250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59DCFC13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無事に出産を終えたことに一安心。育児にも少しずつ慣れてきて、赤ちゃんはかわいい！</w:t>
      </w:r>
    </w:p>
    <w:p w14:paraId="0DBF4B85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でも産後の体はあちこち痛いし、寝不足だし、いろいろ大変・しんどい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…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というところではないでしょうか。</w:t>
      </w:r>
    </w:p>
    <w:p w14:paraId="7EC0EA9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49F52C7A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産後の肩こりや腰痛、睡眠不足に腱鞘炎、尿漏れなどは、これまでの産後ケア教室・講座ご参加者からも</w:t>
      </w:r>
    </w:p>
    <w:p w14:paraId="5DB81B03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数多く経験談や悩みが寄せられるものです。</w:t>
      </w:r>
    </w:p>
    <w:p w14:paraId="7AF121FF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また、自分の時間がないこと（！）や、子育ても自分のことも含めて安心して話せる友達が欲しいこと、</w:t>
      </w:r>
    </w:p>
    <w:p w14:paraId="0FB220A9" w14:textId="6E270EF1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産後の夫婦関係についてのモヤモヤ・イライラも！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="005E5F37"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鈴木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さんも、もしかしたらこれから、「赤ちゃんは可愛い、これで私の体と心がもっと元気なら・・・！」</w:t>
      </w:r>
    </w:p>
    <w:p w14:paraId="3F9BB1F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そう思うこともあるのではないでしょうか＾＾？</w:t>
      </w:r>
    </w:p>
    <w:p w14:paraId="5306F78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毎日抱っこや授乳・ミルクが必須な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赤ちゃん期の子育て。少しでも痛みのない、快適な身体で子育てしたいですよね！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産後に本当に必要なのは、有酸素運動で子育てする体力・筋力・持久力をつけていくこと。</w:t>
      </w:r>
    </w:p>
    <w:p w14:paraId="4D536CC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マドレボニータの産後ケアではそうお伝えしています。</w:t>
      </w:r>
    </w:p>
    <w:p w14:paraId="148113F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産後の体に適したエクササイズをしているうちに、自然に筋肉を使った正しい姿勢を身に付け、</w:t>
      </w:r>
    </w:p>
    <w:p w14:paraId="36E7C65E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自分らしい美しい体づくりができたら、最高ですよね☆</w:t>
      </w:r>
    </w:p>
    <w:p w14:paraId="74B1E39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また、産後は関節をつなぐ靭帯が緩んでいるので、体に正しい姿勢をクセづけて、妊娠前より自分らしい「美しい体」をつくるチャンス！</w:t>
      </w:r>
    </w:p>
    <w:p w14:paraId="67759AE1" w14:textId="05E8778F" w:rsidR="00ED29CF" w:rsidRPr="00ED29CF" w:rsidRDefault="005E5F37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鈴木</w:t>
      </w:r>
      <w:r w:rsidR="00ED29CF"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さんのように、こうして子育ての導入期に産後ケアに取り組むのが、実はいちばんお勧めです。</w:t>
      </w:r>
    </w:p>
    <w:p w14:paraId="25C3A765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5DF9989E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4B60D7D0" w14:textId="77777777" w:rsid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ここでちょっと思い出していただきたいのですが、妊娠中は「足元に気をつけて！」</w:t>
      </w:r>
    </w:p>
    <w:p w14:paraId="5D442E69" w14:textId="77777777" w:rsid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「重いものは持たなくていいから」と過剰なほど（！）気遣われますよね。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そして出産したら「おめでとう！」「赤ちゃん可愛いね☆」と祝福されるものの、「産後の体調はどう？」</w:t>
      </w:r>
    </w:p>
    <w:p w14:paraId="1BB568E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「育児しんどくない？」なんて、産んだ母親の体と心は、ほとんど誰も気遣ってくれません。</w:t>
      </w:r>
    </w:p>
    <w:p w14:paraId="1986624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5375EB8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かわいい赤ちゃんが一緒ならしあわせなはず・・・と周囲も、そして自分自身も（！）思い込んでしまうんですよね。</w:t>
      </w:r>
    </w:p>
    <w:p w14:paraId="6DD985CA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4CEE77D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実はつねに抱っこで両手が空かず、心も不安定になりがちな「産後」の方がよほど、サポートも気遣いも欲しいのに！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また産後は、おっぱいが張ったり、乳首が切れたりしこりができたり、会陰や痔の痛みを感じることもあります。</w:t>
      </w:r>
    </w:p>
    <w:p w14:paraId="73793F4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肩こりはもちろん、背中もバリバリに固まって、腱鞘炎になることも。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産後の身体がこんなに痛くてだるくて疲れやすい、ここまでしんどいものだなんて、</w:t>
      </w:r>
    </w:p>
    <w:p w14:paraId="0D7CCF5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私ははじめて出産するまで、まったく知りませんでした。</w:t>
      </w:r>
    </w:p>
    <w:p w14:paraId="082B534A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0126FC1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「こんなの聞いてない！産んだらスッキリ楽になるんじゃなかったの？！」そう何度思ったことか・・・。</w:t>
      </w:r>
    </w:p>
    <w:p w14:paraId="4FA1359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7692207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そして、赤ちゃんがこんなに「寝ない」なんて！起きている間はつねに抱っこで、お風呂に入ったり</w:t>
      </w:r>
    </w:p>
    <w:p w14:paraId="5EF4AAD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ごはんを</w:t>
      </w:r>
      <w:proofErr w:type="gramStart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食べたり</w:t>
      </w:r>
      <w:proofErr w:type="gramEnd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トイレに入る、当たり前のことすら、むずかしい！！</w:t>
      </w:r>
    </w:p>
    <w:p w14:paraId="6B4B78C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また、赤ちゃんが産まれて「しあわせなはず」なのに、なんだかいつもイライラしている自分。</w:t>
      </w:r>
    </w:p>
    <w:p w14:paraId="4965A01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赤ちゃんと家にこもる時間が長くなり、気づけば、ふだんまともに話してる大人はパートナーだけ。</w:t>
      </w:r>
    </w:p>
    <w:p w14:paraId="5ABA9F7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lastRenderedPageBreak/>
        <w:t>彼なりに家事や育児をがんばってくれているのに、そんな夫にすらイライラして当たり散らす始末・・・。</w:t>
      </w:r>
    </w:p>
    <w:p w14:paraId="44856D2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「周りはみんな子育てを楽しんでいるように見えるのに、なぜ私は体も心も、夫婦の仲までもボロボロなんだろう・・・」、私の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11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年前の長男産後は、そんな風に自己嫌悪する日々でした。</w:t>
      </w:r>
    </w:p>
    <w:p w14:paraId="4DB95CD7" w14:textId="77777777" w:rsid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そこで、産後という「子育ての導入期」に、産後ケアで体と心をケアできれば、誰でももっと健康な心と体で子育てを味わえるはず！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そうおもって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'11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年より「産後のボディケア＆フィットネス教室」を開催しています。</w:t>
      </w:r>
    </w:p>
    <w:p w14:paraId="5B2B7E9E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この春より拠点を札幌に移し、マドレボニータ札幌教室を開催中です！</w:t>
      </w:r>
    </w:p>
    <w:p w14:paraId="2EA55D6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▼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ブログ「産後ケア通信」では教室の開催報告や参加者の声を紹介しています。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hyperlink r:id="rId4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http://ameblo.jp/knaganoma1224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▼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産後プログラムを全国各地で広めるマドレボニータ公式サイトはこちらです。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hyperlink r:id="rId5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http://www.madrebonita.com/</w:t>
        </w:r>
      </w:hyperlink>
    </w:p>
    <w:p w14:paraId="18FDD2E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5C909326" w14:textId="77777777" w:rsid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産後ケアを一人でも多くの母に届けたいと思っています。</w:t>
      </w:r>
    </w:p>
    <w:p w14:paraId="423F6737" w14:textId="7F761DAB" w:rsidR="005E5F37" w:rsidRPr="00ED29CF" w:rsidRDefault="005E5F37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9/30</w:t>
      </w: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北見市産後ケア講座午前の部はおかげさまで満席となります他が、午後の部の参加お受付中です。</w:t>
      </w:r>
    </w:p>
    <w:p w14:paraId="316A1197" w14:textId="77C6E772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産後のお友達がいらしたら、ぜひ講座</w:t>
      </w:r>
      <w:r w:rsidR="005E5F37"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をお勧め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いただけましたら幸いです。</w:t>
      </w:r>
    </w:p>
    <w:p w14:paraId="4D31A03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◆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9/11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北見市産後ケア講座は「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3/4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以降生まれの赤ちゃん」がご一緒に参加いただけます。</w:t>
      </w:r>
    </w:p>
    <w:p w14:paraId="03DBB64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（安全面と赤ちゃんの人権に配慮し、同伴参加できる赤ちゃんは</w:t>
      </w:r>
    </w:p>
    <w:p w14:paraId="1EEC4491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生後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210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日以内とさせていただいています。上のお子さんの同伴はできません）</w:t>
      </w:r>
    </w:p>
    <w:p w14:paraId="690F3DC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-------------------------------------------------------------------------------</w:t>
      </w:r>
    </w:p>
    <w:p w14:paraId="08C2B41F" w14:textId="77777777" w:rsid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▼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お申し込みフォームはこちら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hyperlink r:id="rId6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https://ssl.form-mailer.jp/fms/e15dc731294759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-------------------------------------------------------------------------------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まずはバランスボールエクササイズでしっかりと体をほぐし、汗</w:t>
      </w:r>
      <w:proofErr w:type="gramStart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を</w:t>
      </w:r>
      <w:proofErr w:type="gramEnd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かく気持ちよさ</w:t>
      </w:r>
      <w:proofErr w:type="gramStart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を</w:t>
      </w:r>
      <w:proofErr w:type="gramEnd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思いだしながら、</w:t>
      </w:r>
    </w:p>
    <w:p w14:paraId="3084CA2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血行をよくしていきましょう！</w:t>
      </w:r>
    </w:p>
    <w:p w14:paraId="714BF92E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産後ケア講座について、何かご質問などありましたらどんなことでも遠慮なさらずに、</w:t>
      </w:r>
    </w:p>
    <w:p w14:paraId="0AA350B3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いつでも下記連絡先までメールかお電話でご連絡くださいね。お待ちしています。</w:t>
      </w:r>
    </w:p>
    <w:p w14:paraId="365BA79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7539070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《お問い合わせ先》永野間（ながのま）かおり</w:t>
      </w:r>
    </w:p>
    <w:p w14:paraId="27D0443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 </w:t>
      </w:r>
      <w:hyperlink r:id="rId7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k.naganoma1224@gmail.com</w:t>
        </w:r>
      </w:hyperlink>
      <w:r>
        <w:rPr>
          <w:rFonts w:ascii="Hiragino Maru Gothic ProN W4" w:eastAsia="Hiragino Maru Gothic ProN W4" w:hAnsi="Hiragino Maru Gothic ProN W4" w:cs="Arial" w:hint="eastAsia"/>
          <w:color w:val="222222"/>
          <w:kern w:val="0"/>
          <w:sz w:val="16"/>
          <w:szCs w:val="16"/>
        </w:rPr>
        <w:t xml:space="preserve">　　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090-7051-7541</w:t>
      </w:r>
    </w:p>
    <w:p w14:paraId="7BD6626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◆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では、下記ご案内を参考に、準備・ご参加をお願いいたします。</w:t>
      </w:r>
    </w:p>
    <w:p w14:paraId="6A8AC503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━━━━━━━━━━━━━━━━━━━━━━━━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【北見】バランスボールを使った産後ケア講座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━━━━━━━━━━━━━━━━━━━━━━━━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 xml:space="preserve">【日時】９月３０日（金）　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10:00-12:00 </w:t>
      </w:r>
    </w:p>
    <w:p w14:paraId="68B506F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03D9FE4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【場所】北見市立体育センター（第２体育室）（</w:t>
      </w:r>
      <w:r w:rsidRPr="00ED29CF">
        <w:rPr>
          <w:rFonts w:ascii="Hiragino Maru Gothic ProN W4" w:eastAsia="Hiragino Maru Gothic ProN W4" w:hAnsi="Hiragino Maru Gothic ProN W4" w:cs="Arial" w:hint="eastAsia"/>
          <w:color w:val="000000"/>
          <w:kern w:val="0"/>
          <w:sz w:val="16"/>
          <w:szCs w:val="16"/>
        </w:rPr>
        <w:t>北見市東陵町27番地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）</w:t>
      </w:r>
    </w:p>
    <w:p w14:paraId="5CFC2ED3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会場には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9:40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頃から入れます。</w:t>
      </w:r>
    </w:p>
    <w:p w14:paraId="519D305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●10:00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には講座を開始したいと思いますので、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どうか時間には余裕をもってお集まりいただきますよう、お願いいたします。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ボールエクササイズ初体験の方は特に、エクササイズ開始時の「正しい姿勢」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「赤ちゃんの抱っこのしかた」など、お聞き逃しのないようお願いします！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【持ちもの（服装）】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★エクササイズ用ウェア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 xml:space="preserve"> 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※シューズは不要</w:t>
      </w:r>
    </w:p>
    <w:p w14:paraId="1655463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※会場でも着替えられます。ジーンズ・ストッキングはご遠慮ください。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レッグウォーマーやハラマキを身につけると冷えずに安心です。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また、エクササイズ以外の時間の冷え予防にカーディガンやパーカーなど、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はおるものをぜひお持ちください。）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★飲み物（ペットボトルか水筒など）</w:t>
      </w:r>
      <w:r>
        <w:rPr>
          <w:rFonts w:ascii="Hiragino Maru Gothic ProN W4" w:eastAsia="Hiragino Maru Gothic ProN W4" w:hAnsi="Hiragino Maru Gothic ProN W4" w:cs="Arial" w:hint="eastAsia"/>
          <w:color w:val="222222"/>
          <w:kern w:val="0"/>
          <w:sz w:val="16"/>
          <w:szCs w:val="16"/>
        </w:rPr>
        <w:t xml:space="preserve">　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会場自販機でもご購入いただけます。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★汗拭き用のタオル（汗をかきます！）</w:t>
      </w:r>
    </w:p>
    <w:p w14:paraId="60736B1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★</w:t>
      </w:r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赤ちゃんのオムツ・お着替えなど適宜</w:t>
      </w:r>
    </w:p>
    <w:p w14:paraId="46DF6921" w14:textId="77777777" w:rsid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1D2129"/>
          <w:spacing w:val="-4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※抱っこで一緒にエクササイズすると腸が刺激されて、たくさん</w:t>
      </w:r>
      <w:proofErr w:type="gramStart"/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うんち</w:t>
      </w:r>
      <w:proofErr w:type="gramEnd"/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する赤ちゃんもいます。</w:t>
      </w:r>
    </w:p>
    <w:p w14:paraId="03D0FDC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お着替えは多めにお持ちいただくのがオススメです。</w:t>
      </w:r>
    </w:p>
    <w:p w14:paraId="03A51051" w14:textId="77777777" w:rsidR="00ED29CF" w:rsidRPr="00ED29CF" w:rsidRDefault="00ED29CF" w:rsidP="00ED29CF">
      <w:pPr>
        <w:widowControl/>
        <w:spacing w:before="90" w:after="90" w:line="200" w:lineRule="exact"/>
        <w:jc w:val="left"/>
        <w:rPr>
          <w:rFonts w:ascii="Hiragino Maru Gothic ProN W4" w:eastAsia="Hiragino Maru Gothic ProN W4" w:hAnsi="Hiragino Maru Gothic ProN W4" w:cs="Arial"/>
          <w:color w:val="1D2129"/>
          <w:spacing w:val="-4"/>
          <w:kern w:val="0"/>
          <w:sz w:val="16"/>
          <w:szCs w:val="16"/>
        </w:rPr>
      </w:pPr>
    </w:p>
    <w:p w14:paraId="6E6FB669" w14:textId="77777777" w:rsidR="00ED29CF" w:rsidRPr="00ED29CF" w:rsidRDefault="00ED29CF" w:rsidP="00ED29CF">
      <w:pPr>
        <w:widowControl/>
        <w:spacing w:before="90" w:after="90" w:line="200" w:lineRule="exact"/>
        <w:jc w:val="left"/>
        <w:rPr>
          <w:rFonts w:ascii="Hiragino Maru Gothic ProN W4" w:eastAsia="Hiragino Maru Gothic ProN W4" w:hAnsi="Hiragino Maru Gothic ProN W4" w:cs="Arial"/>
          <w:color w:val="1D2129"/>
          <w:spacing w:val="-4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●ご質問や当日遅刻しそうな場合などは、下記までご連絡くださいませ。</w:t>
      </w:r>
    </w:p>
    <w:p w14:paraId="4EB5C2D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2DFFC2B0" w14:textId="77777777" w:rsidR="00ED29CF" w:rsidRPr="00ED29CF" w:rsidRDefault="00ED29CF" w:rsidP="00ED29CF">
      <w:pPr>
        <w:widowControl/>
        <w:spacing w:after="240"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▼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連絡先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hyperlink r:id="rId8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k.naganoma1224@gmail.com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090-7051-7541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（永野間携帯）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↑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  <w:t>あらかじめご登録いただくことをお勧めいたします。ご協力をよろしくお願いいたします。</w:t>
      </w:r>
    </w:p>
    <w:p w14:paraId="47DCAFF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━━━━━━━━━━━━━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受講料のお支払いについて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  <w:t>━━━━━━━━━━━━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</w:t>
      </w:r>
    </w:p>
    <w:p w14:paraId="7857118F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受講料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500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円は当日会場受付にてお支払いをお願い致します。</w:t>
      </w:r>
    </w:p>
    <w:p w14:paraId="3F4986B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おつりのないようご準備いただけましたら幸いです。</w:t>
      </w:r>
    </w:p>
    <w:p w14:paraId="02C13C4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4A32FD1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━━━━━━━━━━━━━━━━━━━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お申し込み変更・キャンセルについて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  <w:t>━━━━━━━━━━━━━━━━━━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</w:t>
      </w:r>
    </w:p>
    <w:p w14:paraId="212407C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7E4BB635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定員あり・先着順の講座となっておりますので、ご参加のご都合がつかなくなり、キャンセルをされる場合は、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速やかに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fldChar w:fldCharType="begin"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instrText xml:space="preserve"> HYPERLINK "mailto:k.naganoma1224@gmail.com" \t "_blank" </w:instrTex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fldChar w:fldCharType="separate"/>
      </w:r>
      <w:r w:rsidRPr="00ED29CF">
        <w:rPr>
          <w:rFonts w:ascii="Hiragino Maru Gothic ProN W4" w:eastAsia="Hiragino Maru Gothic ProN W4" w:hAnsi="Hiragino Maru Gothic ProN W4" w:cs="Arial"/>
          <w:color w:val="1155CC"/>
          <w:kern w:val="0"/>
          <w:sz w:val="16"/>
          <w:szCs w:val="16"/>
          <w:u w:val="single"/>
        </w:rPr>
        <w:t>k.naganoma1224@gmail.com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fldChar w:fldCharType="end"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／または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09070517541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まで</w:t>
      </w:r>
    </w:p>
    <w:p w14:paraId="399A09B0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ご連絡いただ</w:t>
      </w:r>
      <w:bookmarkStart w:id="0" w:name="_GoBack"/>
      <w:bookmarkEnd w:id="0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きますようお願いいたします。</w:t>
      </w:r>
    </w:p>
    <w:p w14:paraId="6572774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7356F6E5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6A4AA50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・・・・・・・・・・・・・・・・・・・・・・・・・・・・・・・・・・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それでは、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9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月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30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日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(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金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)</w:t>
      </w: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午前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の北見産後ケア講座でお待ちしています。</w:t>
      </w:r>
    </w:p>
    <w:p w14:paraId="4CAAD94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季節の変わり目で体調を崩しがちな時期でもありますし、</w:t>
      </w:r>
    </w:p>
    <w:p w14:paraId="515E9F2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産後は特にハラマキやレッグウォーマーで冷え予防をぜひ。</w:t>
      </w:r>
    </w:p>
    <w:p w14:paraId="360BBE7C" w14:textId="77777777" w:rsidR="00ED29CF" w:rsidRPr="00ED29CF" w:rsidRDefault="00ED29CF" w:rsidP="00ED29CF">
      <w:pPr>
        <w:widowControl/>
        <w:spacing w:after="240"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私も毎日身につけていて、風邪もひきにくいし快適です＾＾</w:t>
      </w:r>
    </w:p>
    <w:p w14:paraId="7B975A6F" w14:textId="26E3F639" w:rsidR="00ED29CF" w:rsidRPr="00ED29CF" w:rsidRDefault="005E5F37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鈴木</w:t>
      </w:r>
      <w:r w:rsidR="00ED29CF"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さんはもちろん、ご家族の体調管理も心がけていただき、</w:t>
      </w:r>
    </w:p>
    <w:p w14:paraId="787547C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産後ケア講座に元気にご参加いただけますように☆</w:t>
      </w:r>
    </w:p>
    <w:p w14:paraId="464FE6C6" w14:textId="79D89A63" w:rsidR="00ED29CF" w:rsidRPr="00ED29CF" w:rsidRDefault="005E5F37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鈴木</w:t>
      </w:r>
      <w:r w:rsidR="00ED29CF"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さんと産後ケア講座でご一緒できるのを、楽しみにしています！</w:t>
      </w:r>
    </w:p>
    <w:p w14:paraId="0255246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1762618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:::::::::::::::::::::::::::::::::::::::::::::::::::::::::::::::::::::::::::::::::::::::::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 xml:space="preserve">永野間かおり　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 xml:space="preserve">Kaori </w:t>
      </w:r>
      <w:proofErr w:type="spellStart"/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Naganoma</w:t>
      </w:r>
      <w:proofErr w:type="spellEnd"/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  <w:t>（産後セルフケアインストラクター）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 E-mail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：</w:t>
      </w:r>
      <w:hyperlink r:id="rId9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k.naganoma1224@gmail.com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 Tel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：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090-7051-7541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 xml:space="preserve">　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 Blog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：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 </w:t>
      </w:r>
      <w:hyperlink r:id="rId10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http://ameblo.jp/knaganoma1224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 Facebook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：</w:t>
      </w:r>
      <w:hyperlink r:id="rId11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http://facebook.com/kaori.naganoma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NPO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法人マドレボニータ：</w:t>
      </w:r>
      <w:hyperlink r:id="rId12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http://www.madrebonita.com/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 :::::::::::::::::::::::::::::::::::::::::::::::::::::::::::::::::::::::::::::::::::::::::</w:t>
      </w:r>
    </w:p>
    <w:p w14:paraId="34445748" w14:textId="77777777" w:rsidR="00ED29CF" w:rsidRPr="00ED29CF" w:rsidRDefault="00ED29CF" w:rsidP="00ED29CF">
      <w:pPr>
        <w:spacing w:line="200" w:lineRule="exact"/>
        <w:rPr>
          <w:rFonts w:ascii="Hiragino Maru Gothic ProN W4" w:eastAsia="Hiragino Maru Gothic ProN W4" w:hAnsi="Hiragino Maru Gothic ProN W4"/>
          <w:sz w:val="16"/>
          <w:szCs w:val="16"/>
        </w:rPr>
      </w:pPr>
    </w:p>
    <w:sectPr w:rsidR="00ED29CF" w:rsidRPr="00ED29CF" w:rsidSect="0010724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Maru Gothic ProN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CF"/>
    <w:rsid w:val="00107246"/>
    <w:rsid w:val="005E5F37"/>
    <w:rsid w:val="006B30E9"/>
    <w:rsid w:val="00E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10E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9C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D29C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3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1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4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8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3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1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66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53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3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3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0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cebook.com/kaori.naganoma" TargetMode="External"/><Relationship Id="rId12" Type="http://schemas.openxmlformats.org/officeDocument/2006/relationships/hyperlink" Target="http://www.madrebonita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meblo.jp/knaganoma1224" TargetMode="External"/><Relationship Id="rId5" Type="http://schemas.openxmlformats.org/officeDocument/2006/relationships/hyperlink" Target="http://www.madrebonita.com/" TargetMode="External"/><Relationship Id="rId6" Type="http://schemas.openxmlformats.org/officeDocument/2006/relationships/hyperlink" Target="https://ssl.form-mailer.jp/fms/e15dc731294759" TargetMode="External"/><Relationship Id="rId7" Type="http://schemas.openxmlformats.org/officeDocument/2006/relationships/hyperlink" Target="mailto:k.naganoma1224@gmail.com" TargetMode="External"/><Relationship Id="rId8" Type="http://schemas.openxmlformats.org/officeDocument/2006/relationships/hyperlink" Target="mailto:k.naganoma1224@gmail.com" TargetMode="External"/><Relationship Id="rId9" Type="http://schemas.openxmlformats.org/officeDocument/2006/relationships/hyperlink" Target="mailto:k.naganoma1224@gmail.com" TargetMode="External"/><Relationship Id="rId10" Type="http://schemas.openxmlformats.org/officeDocument/2006/relationships/hyperlink" Target="http://ameblo.jp/knaganoma1224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Macintosh Word</Application>
  <DocSecurity>0</DocSecurity>
  <Lines>35</Lines>
  <Paragraphs>10</Paragraphs>
  <ScaleCrop>false</ScaleCrop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永野間香織</dc:creator>
  <cp:keywords/>
  <dc:description/>
  <cp:lastModifiedBy>永野間香織</cp:lastModifiedBy>
  <cp:revision>2</cp:revision>
  <dcterms:created xsi:type="dcterms:W3CDTF">2016-09-06T07:39:00Z</dcterms:created>
  <dcterms:modified xsi:type="dcterms:W3CDTF">2016-09-06T07:39:00Z</dcterms:modified>
</cp:coreProperties>
</file>