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32F3D" w14:textId="77777777" w:rsidR="004A2D10" w:rsidRDefault="00024493">
      <w:pPr>
        <w:rPr>
          <w:rFonts w:hint="eastAsia"/>
        </w:rPr>
      </w:pPr>
      <w:r>
        <w:rPr>
          <w:rFonts w:hint="eastAsia"/>
        </w:rPr>
        <w:t>玉川志都代さま</w:t>
      </w:r>
    </w:p>
    <w:p w14:paraId="42F7F316" w14:textId="77777777" w:rsidR="00024493" w:rsidRDefault="00024493">
      <w:pPr>
        <w:rPr>
          <w:rFonts w:hint="eastAsia"/>
        </w:rPr>
      </w:pPr>
    </w:p>
    <w:p w14:paraId="3D355A4E" w14:textId="77777777" w:rsidR="00024493" w:rsidRDefault="00024493">
      <w:pPr>
        <w:rPr>
          <w:rFonts w:hint="eastAsia"/>
        </w:rPr>
      </w:pPr>
      <w:r>
        <w:rPr>
          <w:rFonts w:hint="eastAsia"/>
        </w:rPr>
        <w:t>こんにちは、はじめまして。</w:t>
      </w:r>
    </w:p>
    <w:p w14:paraId="42D6410C" w14:textId="77777777" w:rsidR="00024493" w:rsidRDefault="00024493">
      <w:pPr>
        <w:rPr>
          <w:rFonts w:hint="eastAsia"/>
        </w:rPr>
      </w:pPr>
      <w:r>
        <w:rPr>
          <w:rFonts w:hint="eastAsia"/>
        </w:rPr>
        <w:t>札幌の産後セルフケアインストラクター永野間（ながのま）かおりと申します。</w:t>
      </w:r>
    </w:p>
    <w:p w14:paraId="308A339D" w14:textId="77777777" w:rsidR="00024493" w:rsidRDefault="00024493">
      <w:pPr>
        <w:rPr>
          <w:rFonts w:hint="eastAsia"/>
        </w:rPr>
      </w:pPr>
      <w:r>
        <w:rPr>
          <w:rFonts w:hint="eastAsia"/>
        </w:rPr>
        <w:t>武藤明子さんにお願いしまして、恵庭市でも産後ケアをとご提案させていただいた者です。</w:t>
      </w:r>
    </w:p>
    <w:p w14:paraId="40EAE819" w14:textId="77777777" w:rsidR="002A0B6C" w:rsidRDefault="002A0B6C">
      <w:pPr>
        <w:rPr>
          <w:rFonts w:hint="eastAsia"/>
        </w:rPr>
      </w:pPr>
    </w:p>
    <w:p w14:paraId="0ED6EDAA" w14:textId="77777777" w:rsidR="00024493" w:rsidRDefault="00024493">
      <w:pPr>
        <w:rPr>
          <w:rFonts w:hint="eastAsia"/>
        </w:rPr>
      </w:pPr>
      <w:r>
        <w:rPr>
          <w:rFonts w:hint="eastAsia"/>
        </w:rPr>
        <w:t>先日はご丁寧に返信用の封筒までお送り下さり、ありがとうございました。</w:t>
      </w:r>
    </w:p>
    <w:p w14:paraId="6668396B" w14:textId="77777777" w:rsidR="00024493" w:rsidRDefault="00024493">
      <w:pPr>
        <w:rPr>
          <w:rFonts w:hint="eastAsia"/>
        </w:rPr>
      </w:pPr>
      <w:r>
        <w:rPr>
          <w:rFonts w:hint="eastAsia"/>
        </w:rPr>
        <w:t>私事ですが、先日家族で引っ越しをしたところでなかなか落ち着かず、ご返信が大変遅くなりましたこと、申し訳ございませんでした。</w:t>
      </w:r>
    </w:p>
    <w:p w14:paraId="476FB395" w14:textId="77777777" w:rsidR="00024493" w:rsidRDefault="00024493">
      <w:pPr>
        <w:rPr>
          <w:rFonts w:hint="eastAsia"/>
        </w:rPr>
      </w:pPr>
    </w:p>
    <w:p w14:paraId="234942AF" w14:textId="77777777" w:rsidR="002A0B6C" w:rsidRDefault="002A0B6C">
      <w:pPr>
        <w:rPr>
          <w:rFonts w:hint="eastAsia"/>
        </w:rPr>
      </w:pPr>
      <w:r>
        <w:rPr>
          <w:rFonts w:hint="eastAsia"/>
        </w:rPr>
        <w:t>この度</w:t>
      </w:r>
      <w:r w:rsidR="00024493">
        <w:rPr>
          <w:rFonts w:hint="eastAsia"/>
        </w:rPr>
        <w:t>恵庭市立子育て支援センターさまで産後ケア講座開催をご検討いただけるとのこと、どうもありがとうございます！</w:t>
      </w:r>
    </w:p>
    <w:p w14:paraId="4C8FE819" w14:textId="77777777" w:rsidR="00024493" w:rsidRDefault="002A0B6C">
      <w:pPr>
        <w:rPr>
          <w:rFonts w:hint="eastAsia"/>
        </w:rPr>
      </w:pPr>
      <w:r>
        <w:rPr>
          <w:rFonts w:hint="eastAsia"/>
        </w:rPr>
        <w:t xml:space="preserve"> </w:t>
      </w:r>
    </w:p>
    <w:p w14:paraId="47C7ED95" w14:textId="77777777" w:rsidR="00024493" w:rsidRDefault="00024493">
      <w:pPr>
        <w:rPr>
          <w:rFonts w:hint="eastAsia"/>
        </w:rPr>
      </w:pPr>
      <w:r>
        <w:rPr>
          <w:rFonts w:hint="eastAsia"/>
        </w:rPr>
        <w:t>私の所属する</w:t>
      </w:r>
      <w:r>
        <w:t>NPO</w:t>
      </w:r>
      <w:r>
        <w:rPr>
          <w:rFonts w:hint="eastAsia"/>
        </w:rPr>
        <w:t>法人マドレボニータでは、産前・産後の女性が自分の力を発揮して「取り組むケア」をお伝えしています。具体的には、バランスボールを使った有酸素運動、「私は」を主語に話すコミュニケーションワーク、自宅でも続けられる肩こり解消などのセルフケアです。</w:t>
      </w:r>
      <w:r w:rsidR="002A0B6C">
        <w:rPr>
          <w:rFonts w:hint="eastAsia"/>
        </w:rPr>
        <w:t>体力・気力の回復はもちろん、参加者同士お互いの話をすることで、親密な関係を築くきっかけにもなったとご好評いただいております。</w:t>
      </w:r>
    </w:p>
    <w:p w14:paraId="5BF2598C" w14:textId="77777777" w:rsidR="00024493" w:rsidRDefault="00024493">
      <w:pPr>
        <w:rPr>
          <w:rFonts w:hint="eastAsia"/>
        </w:rPr>
      </w:pPr>
    </w:p>
    <w:p w14:paraId="7B6249B1" w14:textId="77777777" w:rsidR="00024493" w:rsidRDefault="00024493">
      <w:pPr>
        <w:rPr>
          <w:rFonts w:hint="eastAsia"/>
        </w:rPr>
      </w:pPr>
      <w:r>
        <w:rPr>
          <w:rFonts w:hint="eastAsia"/>
        </w:rPr>
        <w:t>本体なら、</w:t>
      </w:r>
      <w:r w:rsidR="00000D04">
        <w:rPr>
          <w:rFonts w:hint="eastAsia"/>
        </w:rPr>
        <w:t>一度そちらにお伺いして玉川さま</w:t>
      </w:r>
      <w:r>
        <w:rPr>
          <w:rFonts w:hint="eastAsia"/>
        </w:rPr>
        <w:t>と直接お話を…と思ったのですが、雪も降り始め道路状況も悪いことから、不躾ではありますが資料をもちまして、ご検討の材料にしていただければと思います。</w:t>
      </w:r>
    </w:p>
    <w:p w14:paraId="04B1F27B" w14:textId="77777777" w:rsidR="00024493" w:rsidRDefault="00024493">
      <w:pPr>
        <w:rPr>
          <w:rFonts w:hint="eastAsia"/>
        </w:rPr>
      </w:pPr>
    </w:p>
    <w:p w14:paraId="39B010CE" w14:textId="77777777" w:rsidR="00024493" w:rsidRDefault="00786A62">
      <w:pPr>
        <w:rPr>
          <w:rFonts w:hint="eastAsia"/>
        </w:rPr>
      </w:pPr>
      <w:r>
        <w:rPr>
          <w:rFonts w:hint="eastAsia"/>
        </w:rPr>
        <w:t>資料の枚数が多く、若干わかりづらい部分もあるかと思いますので、自治体講座企画の際にご質問・確認いただくことを先に挙げさせていただきますね。</w:t>
      </w:r>
    </w:p>
    <w:p w14:paraId="32818A8D" w14:textId="77777777" w:rsidR="002A0B6C" w:rsidRDefault="002A0B6C">
      <w:pPr>
        <w:rPr>
          <w:rFonts w:hint="eastAsia"/>
        </w:rPr>
      </w:pPr>
    </w:p>
    <w:p w14:paraId="2EAD034A" w14:textId="77777777" w:rsidR="002A0B6C" w:rsidRDefault="002A0B6C">
      <w:pPr>
        <w:rPr>
          <w:rFonts w:hint="eastAsia"/>
        </w:rPr>
      </w:pPr>
    </w:p>
    <w:p w14:paraId="3E63ECF9" w14:textId="77777777" w:rsidR="002A0B6C" w:rsidRDefault="002A0B6C">
      <w:pPr>
        <w:rPr>
          <w:rFonts w:hint="eastAsia"/>
        </w:rPr>
      </w:pPr>
    </w:p>
    <w:p w14:paraId="1A86E40D" w14:textId="77777777" w:rsidR="002A0B6C" w:rsidRDefault="002A0B6C">
      <w:pPr>
        <w:rPr>
          <w:rFonts w:hint="eastAsia"/>
        </w:rPr>
      </w:pPr>
    </w:p>
    <w:p w14:paraId="43E78729" w14:textId="77777777" w:rsidR="00786A62" w:rsidRDefault="00786A62">
      <w:pPr>
        <w:rPr>
          <w:rFonts w:hint="eastAsia"/>
        </w:rPr>
      </w:pPr>
    </w:p>
    <w:p w14:paraId="243911D4" w14:textId="77777777" w:rsidR="00786A62" w:rsidRDefault="00786A62">
      <w:pPr>
        <w:rPr>
          <w:rFonts w:hint="eastAsia"/>
        </w:rPr>
      </w:pPr>
      <w:r>
        <w:rPr>
          <w:rFonts w:hint="eastAsia"/>
        </w:rPr>
        <w:lastRenderedPageBreak/>
        <w:t>●参加対象者</w:t>
      </w:r>
      <w:bookmarkStart w:id="0" w:name="_GoBack"/>
      <w:bookmarkEnd w:id="0"/>
    </w:p>
    <w:p w14:paraId="3C6DB501" w14:textId="77777777" w:rsidR="00786A62" w:rsidRDefault="00786A62">
      <w:pPr>
        <w:rPr>
          <w:rFonts w:hint="eastAsia"/>
        </w:rPr>
      </w:pPr>
      <w:r>
        <w:rPr>
          <w:rFonts w:hint="eastAsia"/>
        </w:rPr>
        <w:t>・産前女性（妊娠</w:t>
      </w:r>
      <w:r>
        <w:t>16</w:t>
      </w:r>
      <w:r>
        <w:rPr>
          <w:rFonts w:hint="eastAsia"/>
        </w:rPr>
        <w:t>週以降で医師の運動制限のない経過が順調な方）</w:t>
      </w:r>
    </w:p>
    <w:p w14:paraId="57C5A9AC" w14:textId="77777777" w:rsidR="00786A62" w:rsidRDefault="00786A62">
      <w:pPr>
        <w:rPr>
          <w:rFonts w:hint="eastAsia"/>
        </w:rPr>
      </w:pPr>
      <w:r>
        <w:rPr>
          <w:rFonts w:hint="eastAsia"/>
        </w:rPr>
        <w:t>・産後女性（</w:t>
      </w:r>
      <w:r>
        <w:t>1</w:t>
      </w:r>
      <w:r>
        <w:rPr>
          <w:rFonts w:hint="eastAsia"/>
        </w:rPr>
        <w:t>か月健診を終えて経過が順調な方〜産後何年でも参加</w:t>
      </w:r>
      <w:r>
        <w:t>OK</w:t>
      </w:r>
      <w:r>
        <w:rPr>
          <w:rFonts w:hint="eastAsia"/>
        </w:rPr>
        <w:t>）</w:t>
      </w:r>
    </w:p>
    <w:p w14:paraId="550B222B" w14:textId="77777777" w:rsidR="00786A62" w:rsidRDefault="00786A62">
      <w:r>
        <w:rPr>
          <w:rFonts w:hint="eastAsia"/>
        </w:rPr>
        <w:t>※生後</w:t>
      </w:r>
      <w:r>
        <w:t>210</w:t>
      </w:r>
      <w:r>
        <w:rPr>
          <w:rFonts w:hint="eastAsia"/>
        </w:rPr>
        <w:t>日以内の赤ちゃんは講座に一緒に参加いただけます。生後211日以降のお子さんは別室で託児をご用意いただき、単身での参加をお願いしています。母子の安全と、体も心もググッと成長しつつあるお子さんの遊び欲求を十分に満たすため、また託児を通して母親が子育てで人を頼る・委ねる経験のきっかけにしていただきたいという願いを込めています。</w:t>
      </w:r>
    </w:p>
    <w:p w14:paraId="272AC109" w14:textId="77777777" w:rsidR="00786A62" w:rsidRDefault="00786A62"/>
    <w:p w14:paraId="2E3C41F3" w14:textId="77777777" w:rsidR="00786A62" w:rsidRDefault="00786A62">
      <w:pPr>
        <w:rPr>
          <w:rFonts w:hint="eastAsia"/>
        </w:rPr>
      </w:pPr>
      <w:r>
        <w:rPr>
          <w:rFonts w:hint="eastAsia"/>
        </w:rPr>
        <w:t>●参加者数</w:t>
      </w:r>
    </w:p>
    <w:p w14:paraId="58BACC49" w14:textId="77777777" w:rsidR="00786A62" w:rsidRDefault="00786A62">
      <w:pPr>
        <w:rPr>
          <w:rFonts w:hint="eastAsia"/>
        </w:rPr>
      </w:pPr>
      <w:r>
        <w:rPr>
          <w:rFonts w:hint="eastAsia"/>
        </w:rPr>
        <w:t>安全面から最大</w:t>
      </w:r>
      <w:r>
        <w:t>14</w:t>
      </w:r>
      <w:r>
        <w:rPr>
          <w:rFonts w:hint="eastAsia"/>
        </w:rPr>
        <w:t>名でお願いしています。</w:t>
      </w:r>
    </w:p>
    <w:p w14:paraId="113BF187" w14:textId="77777777" w:rsidR="00786A62" w:rsidRDefault="00786A62">
      <w:pPr>
        <w:rPr>
          <w:rFonts w:hint="eastAsia"/>
        </w:rPr>
      </w:pPr>
    </w:p>
    <w:p w14:paraId="43AD75D3" w14:textId="77777777" w:rsidR="00786A62" w:rsidRDefault="00786A62">
      <w:pPr>
        <w:rPr>
          <w:rFonts w:hint="eastAsia"/>
        </w:rPr>
      </w:pPr>
      <w:r>
        <w:rPr>
          <w:rFonts w:hint="eastAsia"/>
        </w:rPr>
        <w:t>●会場、持ち物など</w:t>
      </w:r>
    </w:p>
    <w:p w14:paraId="708DF8D0" w14:textId="77777777" w:rsidR="00786A62" w:rsidRDefault="00786A62">
      <w:pPr>
        <w:rPr>
          <w:rFonts w:hint="eastAsia"/>
        </w:rPr>
      </w:pPr>
      <w:r>
        <w:rPr>
          <w:rFonts w:hint="eastAsia"/>
        </w:rPr>
        <w:t>カーペット敷きではないフローリングや畳など硬めの床のお部屋をお願いしています。</w:t>
      </w:r>
    </w:p>
    <w:p w14:paraId="118F499D" w14:textId="77777777" w:rsidR="00786A62" w:rsidRDefault="00786A62">
      <w:pPr>
        <w:rPr>
          <w:rFonts w:hint="eastAsia"/>
        </w:rPr>
      </w:pPr>
      <w:r>
        <w:rPr>
          <w:rFonts w:hint="eastAsia"/>
        </w:rPr>
        <w:t>ご参加者の持ち物は、運動しやすい服装（ジーンズ、ストッキングは</w:t>
      </w:r>
      <w:r>
        <w:t>NG</w:t>
      </w:r>
      <w:r>
        <w:rPr>
          <w:rFonts w:hint="eastAsia"/>
        </w:rPr>
        <w:t>）、汗拭きタオル、飲み物、赤ちゃん連れの方はオムツや着替えなど適宜。</w:t>
      </w:r>
    </w:p>
    <w:p w14:paraId="4107BDDD" w14:textId="77777777" w:rsidR="00786A62" w:rsidRDefault="00786A62">
      <w:pPr>
        <w:rPr>
          <w:rFonts w:hint="eastAsia"/>
        </w:rPr>
      </w:pPr>
      <w:r>
        <w:rPr>
          <w:rFonts w:hint="eastAsia"/>
        </w:rPr>
        <w:t>※はだしで行いますので上靴は不要です。またバランスボールや赤ちゃん用のキルトマットなど、必要なものは全てこちらで準備しますので、子育て支援センターさまにご準備などお願いするものも特にございません。</w:t>
      </w:r>
    </w:p>
    <w:p w14:paraId="610B991B" w14:textId="77777777" w:rsidR="00786A62" w:rsidRDefault="00786A62">
      <w:pPr>
        <w:rPr>
          <w:rFonts w:hint="eastAsia"/>
        </w:rPr>
      </w:pPr>
    </w:p>
    <w:p w14:paraId="14FD8823" w14:textId="77777777" w:rsidR="00000D04" w:rsidRDefault="00000D04">
      <w:pPr>
        <w:rPr>
          <w:rFonts w:hint="eastAsia"/>
        </w:rPr>
      </w:pPr>
    </w:p>
    <w:p w14:paraId="5D5C6CB2" w14:textId="77777777" w:rsidR="00786A62" w:rsidRDefault="00000D04">
      <w:pPr>
        <w:rPr>
          <w:rFonts w:hint="eastAsia"/>
        </w:rPr>
      </w:pPr>
      <w:r>
        <w:rPr>
          <w:rFonts w:hint="eastAsia"/>
        </w:rPr>
        <w:t>●時間・</w:t>
      </w:r>
      <w:r w:rsidR="00786A62">
        <w:rPr>
          <w:rFonts w:hint="eastAsia"/>
        </w:rPr>
        <w:t>講師料</w:t>
      </w:r>
    </w:p>
    <w:p w14:paraId="3DC2DB88" w14:textId="77777777" w:rsidR="00786A62" w:rsidRDefault="00786A62">
      <w:pPr>
        <w:rPr>
          <w:rFonts w:hint="eastAsia"/>
        </w:rPr>
      </w:pPr>
      <w:r>
        <w:t>90</w:t>
      </w:r>
      <w:r>
        <w:rPr>
          <w:rFonts w:hint="eastAsia"/>
        </w:rPr>
        <w:t>分講座：</w:t>
      </w:r>
      <w:r>
        <w:t>2,5000</w:t>
      </w:r>
      <w:r>
        <w:rPr>
          <w:rFonts w:hint="eastAsia"/>
        </w:rPr>
        <w:t>円</w:t>
      </w:r>
      <w:r w:rsidR="00000D04">
        <w:rPr>
          <w:rFonts w:hint="eastAsia"/>
        </w:rPr>
        <w:t>〜</w:t>
      </w:r>
    </w:p>
    <w:p w14:paraId="776CB556" w14:textId="77777777" w:rsidR="00786A62" w:rsidRDefault="00786A62">
      <w:pPr>
        <w:rPr>
          <w:rFonts w:hint="eastAsia"/>
        </w:rPr>
      </w:pPr>
      <w:r>
        <w:t>120</w:t>
      </w:r>
      <w:r>
        <w:rPr>
          <w:rFonts w:hint="eastAsia"/>
        </w:rPr>
        <w:t>分講座：</w:t>
      </w:r>
      <w:r>
        <w:t>30,000</w:t>
      </w:r>
      <w:r>
        <w:rPr>
          <w:rFonts w:hint="eastAsia"/>
        </w:rPr>
        <w:t>円</w:t>
      </w:r>
      <w:r w:rsidR="00000D04">
        <w:rPr>
          <w:rFonts w:hint="eastAsia"/>
        </w:rPr>
        <w:t>〜</w:t>
      </w:r>
    </w:p>
    <w:p w14:paraId="2075A8A5" w14:textId="77777777" w:rsidR="00786A62" w:rsidRDefault="00786A62">
      <w:pPr>
        <w:rPr>
          <w:rFonts w:hint="eastAsia"/>
        </w:rPr>
      </w:pPr>
      <w:r>
        <w:rPr>
          <w:rFonts w:hint="eastAsia"/>
        </w:rPr>
        <w:t>※別途交通費をお願いいたします。</w:t>
      </w:r>
    </w:p>
    <w:p w14:paraId="5CD373EB" w14:textId="77777777" w:rsidR="00000D04" w:rsidRDefault="00000D04">
      <w:pPr>
        <w:rPr>
          <w:rFonts w:hint="eastAsia"/>
        </w:rPr>
      </w:pPr>
    </w:p>
    <w:p w14:paraId="3712DE21" w14:textId="77777777" w:rsidR="00786A62" w:rsidRDefault="002A0B6C">
      <w:pPr>
        <w:rPr>
          <w:rFonts w:hint="eastAsia"/>
        </w:rPr>
      </w:pPr>
      <w:r>
        <w:rPr>
          <w:rFonts w:hint="eastAsia"/>
        </w:rPr>
        <w:t>ご予算やご都合などもあるかと思いますので、こちらは要相談とさせてくださいませ。これまでもさまざまな自治体で産後ケア講座を開催してまいりましたが、ご参加者から</w:t>
      </w:r>
      <w:r>
        <w:t>500</w:t>
      </w:r>
      <w:r>
        <w:rPr>
          <w:rFonts w:hint="eastAsia"/>
        </w:rPr>
        <w:t>円・</w:t>
      </w:r>
      <w:r>
        <w:t>1,000</w:t>
      </w:r>
      <w:r>
        <w:rPr>
          <w:rFonts w:hint="eastAsia"/>
        </w:rPr>
        <w:t>円程度徴収して講師料の一部に当てていただいた市町村もございます。どうかご遠慮なさらずにご相談いただければと思います。</w:t>
      </w:r>
    </w:p>
    <w:p w14:paraId="69E07712" w14:textId="77777777" w:rsidR="00786A62" w:rsidRDefault="002A0B6C">
      <w:pPr>
        <w:rPr>
          <w:rFonts w:hint="eastAsia"/>
        </w:rPr>
      </w:pPr>
      <w:r>
        <w:rPr>
          <w:rFonts w:hint="eastAsia"/>
        </w:rPr>
        <w:t>網走で双子のお子さんたちと産後ケア教室に参加くださった明子さんが、「恵庭でぜひたくさんの子育て中の方に産後ケアに取り組んでほしい！」とご要望くださったことも、玉川先生がこうしてすぐにご検討ご対応くださることも、本当にありがたいことだと思っております。健やかな子育てには、母親の健康な体と心が不可欠ですよね。そのためのきっかけとなれる場づくりに、産後ケアをご検討頂けましたら幸いです。</w:t>
      </w:r>
    </w:p>
    <w:p w14:paraId="6344DAA2" w14:textId="77777777" w:rsidR="002A0B6C" w:rsidRDefault="002A0B6C">
      <w:pPr>
        <w:rPr>
          <w:rFonts w:hint="eastAsia"/>
        </w:rPr>
      </w:pPr>
    </w:p>
    <w:p w14:paraId="638464AC" w14:textId="77777777" w:rsidR="002A0B6C" w:rsidRDefault="002A0B6C">
      <w:pPr>
        <w:rPr>
          <w:rFonts w:hint="eastAsia"/>
        </w:rPr>
      </w:pPr>
      <w:r>
        <w:rPr>
          <w:rFonts w:hint="eastAsia"/>
        </w:rPr>
        <w:t>長々と失礼致しました。何かご不明な点がございましたら、いつでもご連絡をお待ちしております。</w:t>
      </w:r>
    </w:p>
    <w:p w14:paraId="691702EF" w14:textId="77777777" w:rsidR="002A0B6C" w:rsidRDefault="002A0B6C">
      <w:pPr>
        <w:rPr>
          <w:rFonts w:hint="eastAsia"/>
        </w:rPr>
      </w:pPr>
    </w:p>
    <w:p w14:paraId="32D86C9B" w14:textId="77777777" w:rsidR="002A0B6C" w:rsidRDefault="002A0B6C">
      <w:pPr>
        <w:rPr>
          <w:rFonts w:hint="eastAsia"/>
        </w:rPr>
      </w:pPr>
      <w:r>
        <w:rPr>
          <w:rFonts w:hint="eastAsia"/>
        </w:rPr>
        <w:t>どうぞよろしくお願いいたします。</w:t>
      </w:r>
    </w:p>
    <w:p w14:paraId="33CB51B9" w14:textId="77777777" w:rsidR="002A0B6C" w:rsidRDefault="002A0B6C">
      <w:pPr>
        <w:rPr>
          <w:rFonts w:hint="eastAsia"/>
        </w:rPr>
      </w:pPr>
    </w:p>
    <w:p w14:paraId="1A0AF0C3" w14:textId="77777777" w:rsidR="002A0B6C" w:rsidRDefault="002A0B6C" w:rsidP="002A0B6C">
      <w:pPr>
        <w:jc w:val="right"/>
        <w:rPr>
          <w:rFonts w:hint="eastAsia"/>
        </w:rPr>
      </w:pPr>
      <w:r>
        <w:t>2016</w:t>
      </w:r>
      <w:r>
        <w:rPr>
          <w:rFonts w:hint="eastAsia"/>
        </w:rPr>
        <w:t>年</w:t>
      </w:r>
      <w:r>
        <w:t>12</w:t>
      </w:r>
      <w:r>
        <w:rPr>
          <w:rFonts w:hint="eastAsia"/>
        </w:rPr>
        <w:t>月</w:t>
      </w:r>
      <w:r>
        <w:t>16</w:t>
      </w:r>
      <w:r>
        <w:rPr>
          <w:rFonts w:hint="eastAsia"/>
        </w:rPr>
        <w:t>日　永野間かおり</w:t>
      </w:r>
    </w:p>
    <w:p w14:paraId="30C3386A" w14:textId="77777777" w:rsidR="002A0B6C" w:rsidRDefault="002A0B6C">
      <w:pPr>
        <w:rPr>
          <w:rFonts w:hint="eastAsia"/>
        </w:rPr>
      </w:pPr>
    </w:p>
    <w:p w14:paraId="4C58109A" w14:textId="77777777" w:rsidR="002A0B6C" w:rsidRDefault="002A0B6C">
      <w:pPr>
        <w:rPr>
          <w:rFonts w:hint="eastAsia"/>
        </w:rPr>
      </w:pPr>
    </w:p>
    <w:p w14:paraId="6981B278" w14:textId="77777777" w:rsidR="002A0B6C" w:rsidRDefault="002A0B6C">
      <w:pPr>
        <w:rPr>
          <w:rFonts w:hint="eastAsia"/>
        </w:rPr>
      </w:pPr>
    </w:p>
    <w:p w14:paraId="2FA88D39" w14:textId="77777777" w:rsidR="00786A62" w:rsidRDefault="00786A62">
      <w:pPr>
        <w:rPr>
          <w:rFonts w:hint="eastAsia"/>
        </w:rPr>
      </w:pPr>
    </w:p>
    <w:p w14:paraId="703E7F33" w14:textId="77777777" w:rsidR="00786A62" w:rsidRDefault="00786A62">
      <w:pPr>
        <w:rPr>
          <w:rFonts w:hint="eastAsia"/>
        </w:rPr>
      </w:pPr>
    </w:p>
    <w:p w14:paraId="28A2A9E9" w14:textId="77777777" w:rsidR="00786A62" w:rsidRDefault="00786A62">
      <w:pPr>
        <w:rPr>
          <w:rFonts w:hint="eastAsia"/>
        </w:rPr>
      </w:pPr>
    </w:p>
    <w:p w14:paraId="035D1628" w14:textId="77777777" w:rsidR="00786A62" w:rsidRDefault="00786A62">
      <w:pPr>
        <w:rPr>
          <w:rFonts w:hint="eastAsia"/>
        </w:rPr>
      </w:pPr>
    </w:p>
    <w:p w14:paraId="2527AD16" w14:textId="77777777" w:rsidR="00024493" w:rsidRDefault="00024493">
      <w:pPr>
        <w:rPr>
          <w:rFonts w:hint="eastAsia"/>
        </w:rPr>
      </w:pPr>
    </w:p>
    <w:sectPr w:rsidR="00024493" w:rsidSect="0010724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3"/>
    <w:rsid w:val="00000D04"/>
    <w:rsid w:val="00024493"/>
    <w:rsid w:val="00107246"/>
    <w:rsid w:val="002A0B6C"/>
    <w:rsid w:val="006B30E9"/>
    <w:rsid w:val="0078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7E7B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238</Words>
  <Characters>1363</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永野間香織</dc:creator>
  <cp:keywords/>
  <dc:description/>
  <cp:lastModifiedBy>永野間香織</cp:lastModifiedBy>
  <cp:revision>1</cp:revision>
  <cp:lastPrinted>2016-12-16T01:16:00Z</cp:lastPrinted>
  <dcterms:created xsi:type="dcterms:W3CDTF">2016-12-16T00:44:00Z</dcterms:created>
  <dcterms:modified xsi:type="dcterms:W3CDTF">2016-12-16T01:22:00Z</dcterms:modified>
</cp:coreProperties>
</file>