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3F51F" w14:textId="3E394B39" w:rsidR="004A2D10" w:rsidRPr="00ED29CF" w:rsidRDefault="003664E6" w:rsidP="00ED29CF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>
        <w:rPr>
          <w:rFonts w:ascii="Hiragino Maru Gothic ProN W4" w:eastAsia="Hiragino Maru Gothic ProN W4" w:hAnsi="Hiragino Maru Gothic ProN W4" w:hint="eastAsia"/>
          <w:sz w:val="16"/>
          <w:szCs w:val="16"/>
        </w:rPr>
        <w:t>《お受付》今井日向子</w:t>
      </w:r>
      <w:r w:rsidR="00ED29CF" w:rsidRPr="00ED29CF">
        <w:rPr>
          <w:rFonts w:ascii="Hiragino Maru Gothic ProN W4" w:eastAsia="Hiragino Maru Gothic ProN W4" w:hAnsi="Hiragino Maru Gothic ProN W4" w:hint="eastAsia"/>
          <w:sz w:val="16"/>
          <w:szCs w:val="16"/>
        </w:rPr>
        <w:t>ま【</w:t>
      </w:r>
      <w:r w:rsidR="00ED29CF" w:rsidRPr="00ED29CF">
        <w:rPr>
          <w:rFonts w:ascii="Hiragino Maru Gothic ProN W4" w:eastAsia="Hiragino Maru Gothic ProN W4" w:hAnsi="Hiragino Maru Gothic ProN W4"/>
          <w:sz w:val="16"/>
          <w:szCs w:val="16"/>
        </w:rPr>
        <w:t>9/30</w:t>
      </w:r>
      <w:r>
        <w:rPr>
          <w:rFonts w:ascii="Hiragino Maru Gothic ProN W4" w:eastAsia="Hiragino Maru Gothic ProN W4" w:hAnsi="Hiragino Maru Gothic ProN W4" w:hint="eastAsia"/>
          <w:sz w:val="16"/>
          <w:szCs w:val="16"/>
        </w:rPr>
        <w:t>午後</w:t>
      </w:r>
      <w:r w:rsidR="00ED29CF" w:rsidRPr="00ED29CF">
        <w:rPr>
          <w:rFonts w:ascii="Hiragino Maru Gothic ProN W4" w:eastAsia="Hiragino Maru Gothic ProN W4" w:hAnsi="Hiragino Maru Gothic ProN W4"/>
          <w:sz w:val="16"/>
          <w:szCs w:val="16"/>
        </w:rPr>
        <w:t>・バランスボールを使った産後ケア講座】マドレボニータ永野間かおり</w:t>
      </w:r>
    </w:p>
    <w:p w14:paraId="48FF8CD7" w14:textId="77777777" w:rsidR="00ED29CF" w:rsidRPr="00ED29CF" w:rsidRDefault="00ED29CF" w:rsidP="00ED29CF">
      <w:pPr>
        <w:spacing w:line="200" w:lineRule="exact"/>
        <w:rPr>
          <w:rFonts w:ascii="Hiragino Maru Gothic ProN W4" w:eastAsia="Hiragino Maru Gothic ProN W4" w:hAnsi="Hiragino Maru Gothic ProN W4"/>
          <w:sz w:val="16"/>
          <w:szCs w:val="16"/>
        </w:rPr>
      </w:pPr>
    </w:p>
    <w:p w14:paraId="0ECAE123" w14:textId="3A6D8B4B" w:rsidR="00ED29CF" w:rsidRPr="00ED29CF" w:rsidRDefault="003664E6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Times New Roman"/>
          <w:kern w:val="0"/>
          <w:sz w:val="16"/>
          <w:szCs w:val="16"/>
        </w:rPr>
      </w:pPr>
      <w:r>
        <w:rPr>
          <w:rFonts w:ascii="Hiragino Maru Gothic ProN W4" w:eastAsia="Hiragino Maru Gothic ProN W4" w:hAnsi="Hiragino Maru Gothic ProN W4" w:cs="MS Mincho" w:hint="eastAsia"/>
          <w:color w:val="222222"/>
          <w:kern w:val="0"/>
          <w:sz w:val="16"/>
          <w:szCs w:val="16"/>
        </w:rPr>
        <w:t>今井</w:t>
      </w:r>
      <w:r w:rsidR="00ED29CF"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さん、こんにちは。はじめまして＾＾</w:t>
      </w:r>
    </w:p>
    <w:p w14:paraId="182BA4B4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産後セルフケアインストラクターの永野間かおりです。</w:t>
      </w:r>
    </w:p>
    <w:p w14:paraId="5D5A4E94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6C855EA7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------------------------------------------------------------------------------------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こちらのメールは大切なお知らせですので、</w:t>
      </w:r>
    </w:p>
    <w:p w14:paraId="538D132B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メールが届いて確認できた旨「了解！」と一言で結構ですので、</w:t>
      </w:r>
    </w:p>
    <w:p w14:paraId="6625450A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ご返信いただけましたら幸いです。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大変お手数ですが、ご協力よろしくお願いいたします！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------------------------------------------------------------------------------------</w:t>
      </w:r>
    </w:p>
    <w:p w14:paraId="3ED68A77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478ADE68" w14:textId="779A012A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9/30</w:t>
      </w:r>
      <w:r w:rsidR="003664E6">
        <w:rPr>
          <w:rFonts w:ascii="Hiragino Maru Gothic ProN W4" w:eastAsia="Hiragino Maru Gothic ProN W4" w:hAnsi="Hiragino Maru Gothic ProN W4" w:cs="MS Mincho" w:hint="eastAsia"/>
          <w:color w:val="222222"/>
          <w:kern w:val="0"/>
          <w:sz w:val="16"/>
          <w:szCs w:val="16"/>
        </w:rPr>
        <w:t>午後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・バランスボールを使った産後ケア講座へのお申し込みありがとうございました。</w:t>
      </w:r>
    </w:p>
    <w:p w14:paraId="35831A31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01909E8C" w14:textId="28B97F4E" w:rsidR="00ED29CF" w:rsidRPr="00ED29CF" w:rsidRDefault="003664E6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>
        <w:rPr>
          <w:rFonts w:ascii="Hiragino Maru Gothic ProN W4" w:eastAsia="Hiragino Maru Gothic ProN W4" w:hAnsi="Hiragino Maru Gothic ProN W4" w:cs="MS Mincho" w:hint="eastAsia"/>
          <w:color w:val="222222"/>
          <w:kern w:val="0"/>
          <w:sz w:val="16"/>
          <w:szCs w:val="16"/>
        </w:rPr>
        <w:t>今井</w:t>
      </w:r>
      <w:r w:rsidR="00ED29CF"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さん、産後の体調やお気持ちはどのような感じでいらっしゃいますか＾＾？</w:t>
      </w:r>
    </w:p>
    <w:p w14:paraId="241F250C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59DCFC13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無事に出産を終えたことに一安心。育児にも少しずつ慣れてきて、赤ちゃんはかわいい！</w:t>
      </w:r>
    </w:p>
    <w:p w14:paraId="0DBF4B85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でも産後の体はあちこち痛いし、寝不足だし、いろいろ大変・しんどい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…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というところではないでしょうか。</w:t>
      </w:r>
    </w:p>
    <w:p w14:paraId="7EC0EA9B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49F52C7A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産後の肩こりや腰痛、睡眠不足に腱鞘炎、尿漏れなどは、これまでの産後ケア教室・講座ご参加者からも</w:t>
      </w:r>
    </w:p>
    <w:p w14:paraId="5DB81B03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数多く経験談や悩みが寄せられるものです。</w:t>
      </w:r>
    </w:p>
    <w:p w14:paraId="7AF121FF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また、自分の時間がないこと（！）や、子育ても自分のことも含めて安心して話せる友達が欲しいこと、</w:t>
      </w:r>
    </w:p>
    <w:p w14:paraId="0FB220A9" w14:textId="41A2AE65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産後の夫婦関係についてのモヤモヤ・イライラも！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="003664E6">
        <w:rPr>
          <w:rFonts w:ascii="Hiragino Maru Gothic ProN W4" w:eastAsia="Hiragino Maru Gothic ProN W4" w:hAnsi="Hiragino Maru Gothic ProN W4" w:cs="MS Mincho" w:hint="eastAsia"/>
          <w:color w:val="222222"/>
          <w:kern w:val="0"/>
          <w:sz w:val="16"/>
          <w:szCs w:val="16"/>
        </w:rPr>
        <w:t>今井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さんも、もしかしたらこれから、「赤ちゃんは可愛い、これで私の体と心がもっと元気なら・・・！」</w:t>
      </w:r>
    </w:p>
    <w:p w14:paraId="3F9BB1F6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そう思うこともあるのではないでしょうか＾＾？</w:t>
      </w:r>
    </w:p>
    <w:p w14:paraId="5306F78B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毎日抱っこや授乳・ミルクが必須な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赤ちゃん期の子育て。少しでも痛みのない、快適な身体で子育てしたいですよね！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産後に本当に必要なのは、有酸素運動で子育てする体力・筋力・持久力をつけていくこと。</w:t>
      </w:r>
    </w:p>
    <w:p w14:paraId="4D536CC8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マドレボニータの産後ケアではそうお伝えしています。</w:t>
      </w:r>
    </w:p>
    <w:p w14:paraId="148113F8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産後の体に適したエクササイズをしているうちに、自然に筋肉を使った正しい姿勢を身に付け、</w:t>
      </w:r>
    </w:p>
    <w:p w14:paraId="36E7C65E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自分らしい美しい体づくりができたら、最高ですよね☆</w:t>
      </w:r>
    </w:p>
    <w:p w14:paraId="74B1E39B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また、産後は関節をつなぐ靭帯が緩んでいるので、体に正しい姿勢をクセづけて、妊娠前より自分らしい「美しい体」をつくるチャンス！</w:t>
      </w:r>
    </w:p>
    <w:p w14:paraId="67759AE1" w14:textId="11181AC1" w:rsidR="00ED29CF" w:rsidRPr="00ED29CF" w:rsidRDefault="003664E6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>
        <w:rPr>
          <w:rFonts w:ascii="Hiragino Maru Gothic ProN W4" w:eastAsia="Hiragino Maru Gothic ProN W4" w:hAnsi="Hiragino Maru Gothic ProN W4" w:cs="MS Mincho" w:hint="eastAsia"/>
          <w:color w:val="222222"/>
          <w:kern w:val="0"/>
          <w:sz w:val="16"/>
          <w:szCs w:val="16"/>
        </w:rPr>
        <w:t>今井</w:t>
      </w:r>
      <w:r w:rsidR="00ED29CF"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さんのように、こうして子育ての導入期に産後ケアに取り組むのが、実はいちばんお勧めです。</w:t>
      </w:r>
    </w:p>
    <w:p w14:paraId="25C3A765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5DF9989E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4B60D7D0" w14:textId="77777777" w:rsid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ここでちょっと思い出していただきたいのですが、妊娠中は「足元に気をつけて！」</w:t>
      </w:r>
    </w:p>
    <w:p w14:paraId="5D442E69" w14:textId="77777777" w:rsid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「重いものは持たなくていいから」と過剰なほど（！）気遣われますよね。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そして出産したら「おめでとう！」「赤ちゃん可愛いね☆」と祝福されるものの、「産後の体調はどう？」</w:t>
      </w:r>
    </w:p>
    <w:p w14:paraId="1BB568E9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「育児しんどくない？」なんて、産んだ母親の体と心は、ほとんど誰も気遣ってくれません。</w:t>
      </w:r>
    </w:p>
    <w:p w14:paraId="1986624D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5375EB87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かわいい赤ちゃんが一緒ならしあわせなはず・・・と周囲も、そして自分自身も（！）思い込んでしまうんですよね。</w:t>
      </w:r>
    </w:p>
    <w:p w14:paraId="6DD985CA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4CEE77DD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実はつねに抱っこで両手が空かず、心も不安定になりがちな「産後」の方がよほど、サポートも気遣いも欲しいのに！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また産後は、おっぱいが張ったり、乳首が切れたりしこりができたり、会陰や痔の痛みを感じることもあります。</w:t>
      </w:r>
    </w:p>
    <w:p w14:paraId="73793F42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肩こりはもちろん、背中もバリバリに固まって、腱鞘炎になることも。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産後の身体がこんなに痛くてだるくて疲れやすい、ここまでしんどいものだなんて、</w:t>
      </w:r>
    </w:p>
    <w:p w14:paraId="0D7CCF59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私ははじめて出産するまで、まったく知りませんでした。</w:t>
      </w:r>
    </w:p>
    <w:p w14:paraId="082B534A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0126FC14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「こんなの聞いてない！産んだらスッキリ楽になるんじゃなかったの？！」そう何度思ったことか・・・。</w:t>
      </w:r>
    </w:p>
    <w:p w14:paraId="4FA13599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76922079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そして、赤ちゃんがこんなに「寝ない」なんて！起きている間はつねに抱っこで、お風呂に入ったり</w:t>
      </w:r>
    </w:p>
    <w:p w14:paraId="5EF4AADB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ごはんを</w:t>
      </w:r>
      <w:proofErr w:type="gramStart"/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食べたり</w:t>
      </w:r>
      <w:proofErr w:type="gramEnd"/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トイレに入る、当たり前のことすら、むずかしい！！</w:t>
      </w:r>
    </w:p>
    <w:p w14:paraId="6B4B78C9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また、赤ちゃんが産まれて「しあわせなはず」なのに、なんだかいつもイライラしている自分。</w:t>
      </w:r>
    </w:p>
    <w:p w14:paraId="4965A012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赤ちゃんと家にこもる時間が長くなり、気づけば、ふだんまともに話してる大人はパートナーだけ。</w:t>
      </w:r>
    </w:p>
    <w:p w14:paraId="5ABA9F7D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lastRenderedPageBreak/>
        <w:t>彼なりに家事や育児をがんばってくれているのに、そんな夫にすらイライラして当たり散らす始末・・・。</w:t>
      </w:r>
    </w:p>
    <w:p w14:paraId="44856D27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「周りはみんな子育てを楽しんでいるように見えるのに、なぜ私は体も心も、夫婦の仲までもボロボロなんだろう・・・」、私の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11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年前の長男産後は、そんな風に自己嫌悪する日々でした。</w:t>
      </w:r>
    </w:p>
    <w:p w14:paraId="4DB95CD7" w14:textId="77777777" w:rsid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そこで、産後という「子育ての導入期」に、産後ケアで体と心をケアできれば、誰でももっと健康な心と体で子育てを味わえるはず！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そうおもって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'11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年より「産後のボディケア＆フィットネス教室」を開催しています。</w:t>
      </w:r>
    </w:p>
    <w:p w14:paraId="5B2B7E9E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>
        <w:rPr>
          <w:rFonts w:ascii="Hiragino Maru Gothic ProN W4" w:eastAsia="Hiragino Maru Gothic ProN W4" w:hAnsi="Hiragino Maru Gothic ProN W4" w:cs="MS Mincho" w:hint="eastAsia"/>
          <w:color w:val="222222"/>
          <w:kern w:val="0"/>
          <w:sz w:val="16"/>
          <w:szCs w:val="16"/>
        </w:rPr>
        <w:t>この春より拠点を札幌に移し、マドレボニータ札幌教室を開催中です！</w:t>
      </w:r>
    </w:p>
    <w:p w14:paraId="2EA55D6C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  <w:t>▼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ブログ「産後ケア通信」では教室の開催報告や参加者の声を紹介しています。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hyperlink r:id="rId4" w:tgtFrame="_blank" w:history="1">
        <w:r w:rsidRPr="00ED29CF">
          <w:rPr>
            <w:rFonts w:ascii="Hiragino Maru Gothic ProN W4" w:eastAsia="Hiragino Maru Gothic ProN W4" w:hAnsi="Hiragino Maru Gothic ProN W4" w:cs="Arial"/>
            <w:color w:val="1155CC"/>
            <w:kern w:val="0"/>
            <w:sz w:val="16"/>
            <w:szCs w:val="16"/>
            <w:u w:val="single"/>
          </w:rPr>
          <w:t>http://ameblo.jp/knaganoma1224</w:t>
        </w:r>
      </w:hyperlink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  <w:t>▼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産後プログラムを全国各地で広めるマドレボニータ公式サイトはこちらです。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hyperlink r:id="rId5" w:tgtFrame="_blank" w:history="1">
        <w:r w:rsidRPr="00ED29CF">
          <w:rPr>
            <w:rFonts w:ascii="Hiragino Maru Gothic ProN W4" w:eastAsia="Hiragino Maru Gothic ProN W4" w:hAnsi="Hiragino Maru Gothic ProN W4" w:cs="Arial"/>
            <w:color w:val="1155CC"/>
            <w:kern w:val="0"/>
            <w:sz w:val="16"/>
            <w:szCs w:val="16"/>
            <w:u w:val="single"/>
          </w:rPr>
          <w:t>http://www.madrebonita.com/</w:t>
        </w:r>
      </w:hyperlink>
    </w:p>
    <w:p w14:paraId="18FDD2E6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5C909326" w14:textId="77777777" w:rsid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産後ケアを一人でも多くの母に届けたいと思っています。</w:t>
      </w:r>
    </w:p>
    <w:p w14:paraId="423F6737" w14:textId="1163732E" w:rsidR="005E5F37" w:rsidRPr="00ED29CF" w:rsidRDefault="005E5F37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9/30</w:t>
      </w:r>
      <w:r w:rsidR="003664E6">
        <w:rPr>
          <w:rFonts w:ascii="Hiragino Maru Gothic ProN W4" w:eastAsia="Hiragino Maru Gothic ProN W4" w:hAnsi="Hiragino Maru Gothic ProN W4" w:cs="MS Mincho" w:hint="eastAsia"/>
          <w:color w:val="222222"/>
          <w:kern w:val="0"/>
          <w:sz w:val="16"/>
          <w:szCs w:val="16"/>
        </w:rPr>
        <w:t>北見市産後ケア講座午前の部はおかげさまで満席となりましたが、午後の部は</w:t>
      </w:r>
      <w:r>
        <w:rPr>
          <w:rFonts w:ascii="Hiragino Maru Gothic ProN W4" w:eastAsia="Hiragino Maru Gothic ProN W4" w:hAnsi="Hiragino Maru Gothic ProN W4" w:cs="MS Mincho" w:hint="eastAsia"/>
          <w:color w:val="222222"/>
          <w:kern w:val="0"/>
          <w:sz w:val="16"/>
          <w:szCs w:val="16"/>
        </w:rPr>
        <w:t>参加お受付中です。</w:t>
      </w:r>
    </w:p>
    <w:p w14:paraId="316A1197" w14:textId="77C6E772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産後のお友達がいらしたら、ぜひ講座</w:t>
      </w:r>
      <w:r w:rsidR="005E5F37">
        <w:rPr>
          <w:rFonts w:ascii="Hiragino Maru Gothic ProN W4" w:eastAsia="Hiragino Maru Gothic ProN W4" w:hAnsi="Hiragino Maru Gothic ProN W4" w:cs="MS Mincho" w:hint="eastAsia"/>
          <w:color w:val="222222"/>
          <w:kern w:val="0"/>
          <w:sz w:val="16"/>
          <w:szCs w:val="16"/>
        </w:rPr>
        <w:t>をお勧め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いただけましたら幸いです。</w:t>
      </w:r>
    </w:p>
    <w:p w14:paraId="4D31A034" w14:textId="56BC5EBA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◆</w:t>
      </w:r>
      <w:r w:rsidR="003664E6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9/30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北見市産後ケア講座は「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3/4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以降生まれの赤ちゃん」がご一緒に参加いただけます。</w:t>
      </w:r>
    </w:p>
    <w:p w14:paraId="03DBB646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（安全面と赤ちゃんの人権に配慮し、同伴参加できる赤ちゃんは</w:t>
      </w:r>
    </w:p>
    <w:p w14:paraId="1EEC4491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生後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210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日以内とさせていただいています。上のお子さんの同伴はできません）</w:t>
      </w:r>
    </w:p>
    <w:p w14:paraId="690F3DCC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  <w:t>-------------------------------------------------------------------------------</w:t>
      </w:r>
    </w:p>
    <w:p w14:paraId="08C2B41F" w14:textId="77777777" w:rsid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▼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お申し込みフォームはこちら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hyperlink r:id="rId6" w:tgtFrame="_blank" w:history="1">
        <w:r w:rsidRPr="00ED29CF">
          <w:rPr>
            <w:rFonts w:ascii="Hiragino Maru Gothic ProN W4" w:eastAsia="Hiragino Maru Gothic ProN W4" w:hAnsi="Hiragino Maru Gothic ProN W4" w:cs="Arial"/>
            <w:color w:val="1155CC"/>
            <w:kern w:val="0"/>
            <w:sz w:val="16"/>
            <w:szCs w:val="16"/>
            <w:u w:val="single"/>
          </w:rPr>
          <w:t>https://ssl.form-mailer.jp/fms/e15dc731294759</w:t>
        </w:r>
      </w:hyperlink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  <w:t>-------------------------------------------------------------------------------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まずはバランスボールエクササイズでしっかりと体をほぐし、汗</w:t>
      </w:r>
      <w:proofErr w:type="gramStart"/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を</w:t>
      </w:r>
      <w:proofErr w:type="gramEnd"/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かく気持ちよさ</w:t>
      </w:r>
      <w:proofErr w:type="gramStart"/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を</w:t>
      </w:r>
      <w:proofErr w:type="gramEnd"/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思いだしながら、</w:t>
      </w:r>
    </w:p>
    <w:p w14:paraId="3084CA27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血行をよくしていきましょう！</w:t>
      </w:r>
    </w:p>
    <w:p w14:paraId="714BF92E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産後ケア講座について、何かご質問などありましたらどんなことでも遠慮なさらずに、</w:t>
      </w:r>
    </w:p>
    <w:p w14:paraId="0AA350B3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いつでも下記連絡先までメールかお電話でご連絡くださいね。お待ちしています。</w:t>
      </w:r>
    </w:p>
    <w:p w14:paraId="365BA796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7539070C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《お問い合わせ先》永野間（ながのま）かおり</w:t>
      </w:r>
    </w:p>
    <w:p w14:paraId="27D0443B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 </w:t>
      </w:r>
      <w:hyperlink r:id="rId7" w:tgtFrame="_blank" w:history="1">
        <w:r w:rsidRPr="00ED29CF">
          <w:rPr>
            <w:rFonts w:ascii="Hiragino Maru Gothic ProN W4" w:eastAsia="Hiragino Maru Gothic ProN W4" w:hAnsi="Hiragino Maru Gothic ProN W4" w:cs="Arial"/>
            <w:color w:val="1155CC"/>
            <w:kern w:val="0"/>
            <w:sz w:val="16"/>
            <w:szCs w:val="16"/>
            <w:u w:val="single"/>
          </w:rPr>
          <w:t>k.naganoma1224@gmail.com</w:t>
        </w:r>
      </w:hyperlink>
      <w:r>
        <w:rPr>
          <w:rFonts w:ascii="Hiragino Maru Gothic ProN W4" w:eastAsia="Hiragino Maru Gothic ProN W4" w:hAnsi="Hiragino Maru Gothic ProN W4" w:cs="Arial" w:hint="eastAsia"/>
          <w:color w:val="222222"/>
          <w:kern w:val="0"/>
          <w:sz w:val="16"/>
          <w:szCs w:val="16"/>
        </w:rPr>
        <w:t xml:space="preserve">　　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090-7051-7541</w:t>
      </w:r>
    </w:p>
    <w:p w14:paraId="7BD6626C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◆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では、下記ご案内を参考に、準備・ご参加をお願いいたします。</w:t>
      </w:r>
    </w:p>
    <w:p w14:paraId="6A8AC503" w14:textId="3FD4FF7E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━━━━━━━━━━━━━━━━━━━━━━━━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【北見】バランスボールを使った産後ケア講座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━━━━━━━━━━━━━━━━━━━━━━━━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 xml:space="preserve">【日時】９月３０日（金）　</w:t>
      </w:r>
      <w:r w:rsidR="003664E6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13:00-15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:00 </w:t>
      </w:r>
    </w:p>
    <w:p w14:paraId="68B506FD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03D9FE44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【場所】北見市立体育センター（第２体育室）（</w:t>
      </w:r>
      <w:r w:rsidRPr="00ED29CF">
        <w:rPr>
          <w:rFonts w:ascii="Hiragino Maru Gothic ProN W4" w:eastAsia="Hiragino Maru Gothic ProN W4" w:hAnsi="Hiragino Maru Gothic ProN W4" w:cs="Arial" w:hint="eastAsia"/>
          <w:color w:val="000000"/>
          <w:kern w:val="0"/>
          <w:sz w:val="16"/>
          <w:szCs w:val="16"/>
        </w:rPr>
        <w:t>北見市東陵町27番地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）</w:t>
      </w:r>
    </w:p>
    <w:p w14:paraId="5CFC2ED3" w14:textId="47A52478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●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会場には</w:t>
      </w:r>
      <w:r w:rsidR="003664E6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12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:40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頃から入れます。</w:t>
      </w:r>
    </w:p>
    <w:p w14:paraId="519D305D" w14:textId="13374176" w:rsidR="00ED29CF" w:rsidRPr="00ED29CF" w:rsidRDefault="003664E6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  <w:t>●13</w:t>
      </w:r>
      <w:r w:rsidR="00ED29CF"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:00</w:t>
      </w:r>
      <w:r w:rsidR="00ED29CF"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には講座を開始したいと思いますので、</w:t>
      </w:r>
      <w:r w:rsidR="00ED29CF"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="00ED29CF"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どうか時間には余裕をもってお集まりいただきますよう、お願いいたします。</w:t>
      </w:r>
      <w:r w:rsidR="00ED29CF"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="00ED29CF"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="00ED29CF"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●</w:t>
      </w:r>
      <w:r w:rsidR="00ED29CF"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ボールエクササイズ初体験の方は特に、エクササイズ開始時の「正しい姿勢」</w:t>
      </w:r>
      <w:r w:rsidR="00ED29CF"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="00ED29CF"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「赤ちゃんの抱っこのしかた」など、お聞き逃しのないようお願いします！</w:t>
      </w:r>
      <w:r w:rsidR="00ED29CF"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="00ED29CF"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="00ED29CF"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【持ちもの（服装）】</w:t>
      </w:r>
      <w:r w:rsidR="00ED29CF"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="00ED29CF"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★エクササイズ用ウェア</w:t>
      </w:r>
      <w:r w:rsidR="00ED29CF"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 xml:space="preserve"> </w:t>
      </w:r>
      <w:r w:rsidR="00ED29CF"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※シューズは不要</w:t>
      </w:r>
    </w:p>
    <w:p w14:paraId="16554637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※会場でも着替えられます。ジーンズ・ストッキングはご遠慮ください。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レッグウォーマーやハラマキを身につけると冷えずに安心です。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また、エクササイズ以外の時間の冷え予防にカーディガンやパーカーなど、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はおるものをぜひお持ちください。）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★飲み物（ペットボトルか水筒など）</w:t>
      </w:r>
      <w:r>
        <w:rPr>
          <w:rFonts w:ascii="Hiragino Maru Gothic ProN W4" w:eastAsia="Hiragino Maru Gothic ProN W4" w:hAnsi="Hiragino Maru Gothic ProN W4" w:cs="Arial" w:hint="eastAsia"/>
          <w:color w:val="222222"/>
          <w:kern w:val="0"/>
          <w:sz w:val="16"/>
          <w:szCs w:val="16"/>
        </w:rPr>
        <w:t xml:space="preserve">　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会場自販機でもご購入いただけます。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★汗拭き用のタオル（汗をかきます！）</w:t>
      </w:r>
    </w:p>
    <w:p w14:paraId="60736B12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★</w:t>
      </w:r>
      <w:r w:rsidRPr="00ED29CF">
        <w:rPr>
          <w:rFonts w:ascii="Hiragino Maru Gothic ProN W4" w:eastAsia="Hiragino Maru Gothic ProN W4" w:hAnsi="Hiragino Maru Gothic ProN W4" w:cs="Arial" w:hint="eastAsia"/>
          <w:color w:val="1D2129"/>
          <w:spacing w:val="-4"/>
          <w:kern w:val="0"/>
          <w:sz w:val="16"/>
          <w:szCs w:val="16"/>
        </w:rPr>
        <w:t>赤ちゃんのオムツ・お着替えなど適宜</w:t>
      </w:r>
    </w:p>
    <w:p w14:paraId="46DF6921" w14:textId="77777777" w:rsid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1D2129"/>
          <w:spacing w:val="-4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 w:hint="eastAsia"/>
          <w:color w:val="1D2129"/>
          <w:spacing w:val="-4"/>
          <w:kern w:val="0"/>
          <w:sz w:val="16"/>
          <w:szCs w:val="16"/>
        </w:rPr>
        <w:t>※抱っこで一緒にエクササイズすると腸が刺激されて、たくさん</w:t>
      </w:r>
      <w:proofErr w:type="gramStart"/>
      <w:r w:rsidRPr="00ED29CF">
        <w:rPr>
          <w:rFonts w:ascii="Hiragino Maru Gothic ProN W4" w:eastAsia="Hiragino Maru Gothic ProN W4" w:hAnsi="Hiragino Maru Gothic ProN W4" w:cs="Arial" w:hint="eastAsia"/>
          <w:color w:val="1D2129"/>
          <w:spacing w:val="-4"/>
          <w:kern w:val="0"/>
          <w:sz w:val="16"/>
          <w:szCs w:val="16"/>
        </w:rPr>
        <w:t>うんち</w:t>
      </w:r>
      <w:proofErr w:type="gramEnd"/>
      <w:r w:rsidRPr="00ED29CF">
        <w:rPr>
          <w:rFonts w:ascii="Hiragino Maru Gothic ProN W4" w:eastAsia="Hiragino Maru Gothic ProN W4" w:hAnsi="Hiragino Maru Gothic ProN W4" w:cs="Arial" w:hint="eastAsia"/>
          <w:color w:val="1D2129"/>
          <w:spacing w:val="-4"/>
          <w:kern w:val="0"/>
          <w:sz w:val="16"/>
          <w:szCs w:val="16"/>
        </w:rPr>
        <w:t>する赤ちゃんもいます。</w:t>
      </w:r>
    </w:p>
    <w:p w14:paraId="03D0FDCB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 w:hint="eastAsia"/>
          <w:color w:val="1D2129"/>
          <w:spacing w:val="-4"/>
          <w:kern w:val="0"/>
          <w:sz w:val="16"/>
          <w:szCs w:val="16"/>
        </w:rPr>
        <w:t>お着替えは多めにお持ちいただくのがオススメです。</w:t>
      </w:r>
    </w:p>
    <w:p w14:paraId="03A51051" w14:textId="77777777" w:rsidR="00ED29CF" w:rsidRPr="00ED29CF" w:rsidRDefault="00ED29CF" w:rsidP="00ED29CF">
      <w:pPr>
        <w:widowControl/>
        <w:spacing w:before="90" w:after="90" w:line="200" w:lineRule="exact"/>
        <w:jc w:val="left"/>
        <w:rPr>
          <w:rFonts w:ascii="Hiragino Maru Gothic ProN W4" w:eastAsia="Hiragino Maru Gothic ProN W4" w:hAnsi="Hiragino Maru Gothic ProN W4" w:cs="Arial"/>
          <w:color w:val="1D2129"/>
          <w:spacing w:val="-4"/>
          <w:kern w:val="0"/>
          <w:sz w:val="16"/>
          <w:szCs w:val="16"/>
        </w:rPr>
      </w:pPr>
    </w:p>
    <w:p w14:paraId="6E6FB669" w14:textId="77777777" w:rsidR="00ED29CF" w:rsidRPr="00ED29CF" w:rsidRDefault="00ED29CF" w:rsidP="00ED29CF">
      <w:pPr>
        <w:widowControl/>
        <w:spacing w:before="90" w:after="90" w:line="200" w:lineRule="exact"/>
        <w:jc w:val="left"/>
        <w:rPr>
          <w:rFonts w:ascii="Hiragino Maru Gothic ProN W4" w:eastAsia="Hiragino Maru Gothic ProN W4" w:hAnsi="Hiragino Maru Gothic ProN W4" w:cs="Arial"/>
          <w:color w:val="1D2129"/>
          <w:spacing w:val="-4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 w:hint="eastAsia"/>
          <w:color w:val="1D2129"/>
          <w:spacing w:val="-4"/>
          <w:kern w:val="0"/>
          <w:sz w:val="16"/>
          <w:szCs w:val="16"/>
        </w:rPr>
        <w:t>●ご質問や当日遅刻しそうな場合などは、下記までご連絡くださいませ。</w:t>
      </w:r>
    </w:p>
    <w:p w14:paraId="4EB5C2D2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2DFFC2B0" w14:textId="77777777" w:rsidR="00ED29CF" w:rsidRPr="00ED29CF" w:rsidRDefault="00ED29CF" w:rsidP="00ED29CF">
      <w:pPr>
        <w:widowControl/>
        <w:spacing w:after="240"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▼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連絡先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hyperlink r:id="rId8" w:tgtFrame="_blank" w:history="1">
        <w:r w:rsidRPr="00ED29CF">
          <w:rPr>
            <w:rFonts w:ascii="Hiragino Maru Gothic ProN W4" w:eastAsia="Hiragino Maru Gothic ProN W4" w:hAnsi="Hiragino Maru Gothic ProN W4" w:cs="Arial"/>
            <w:color w:val="1155CC"/>
            <w:kern w:val="0"/>
            <w:sz w:val="16"/>
            <w:szCs w:val="16"/>
            <w:u w:val="single"/>
          </w:rPr>
          <w:t>k.naganoma1224@gmail.com</w:t>
        </w:r>
      </w:hyperlink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  <w:t>090-7051-7541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（永野間携帯）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↑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  <w:t>あらかじめご登録いただくことをお勧めいたします。ご協力をよろしくお願いいたします。</w:t>
      </w:r>
    </w:p>
    <w:p w14:paraId="47DCAFF4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━━━━━━━━━━━━━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●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受講料のお支払いについて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●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  <w:t>━━━━━━━━━━━━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━</w:t>
      </w:r>
    </w:p>
    <w:p w14:paraId="7857118F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受講料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500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円は当日会場受付にてお支払いをお願い致します。</w:t>
      </w:r>
    </w:p>
    <w:p w14:paraId="3F4986B2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おつりのないようご準備いただけましたら幸いです。</w:t>
      </w:r>
    </w:p>
    <w:p w14:paraId="02C13C4D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4A32FD16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━━━━━━━━━━━━━━━━━━━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●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お申し込み変更・キャンセルについて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●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  <w:t>━━━━━━━━━━━━━━━━━━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━</w:t>
      </w:r>
    </w:p>
    <w:p w14:paraId="212407CB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7E4BB635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定員あり・先着順の講座となっておりますので、ご参加のご都合がつかなくなり、キャンセルをされる場合は、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速やかに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fldChar w:fldCharType="begin"/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instrText xml:space="preserve"> HYPERLINK "mailto:k.naganoma1224@gmail.com" \t "_blank" </w:instrTex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fldChar w:fldCharType="separate"/>
      </w:r>
      <w:r w:rsidRPr="00ED29CF">
        <w:rPr>
          <w:rFonts w:ascii="Hiragino Maru Gothic ProN W4" w:eastAsia="Hiragino Maru Gothic ProN W4" w:hAnsi="Hiragino Maru Gothic ProN W4" w:cs="Arial"/>
          <w:color w:val="1155CC"/>
          <w:kern w:val="0"/>
          <w:sz w:val="16"/>
          <w:szCs w:val="16"/>
          <w:u w:val="single"/>
        </w:rPr>
        <w:t>k.naganoma1224@gmail.com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fldChar w:fldCharType="end"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／または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09070517541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まで</w:t>
      </w:r>
    </w:p>
    <w:p w14:paraId="399A09B0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ご連絡いただきますようお願いいたします。</w:t>
      </w:r>
    </w:p>
    <w:p w14:paraId="65727748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7356F6E5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6A4AA50D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・・・・・・・・・・・・・・・・・・・・・・・・・・・・・・・・・・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それでは、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9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月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30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日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(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金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)</w:t>
      </w:r>
      <w:r>
        <w:rPr>
          <w:rFonts w:ascii="Hiragino Maru Gothic ProN W4" w:eastAsia="Hiragino Maru Gothic ProN W4" w:hAnsi="Hiragino Maru Gothic ProN W4" w:cs="MS Mincho" w:hint="eastAsia"/>
          <w:color w:val="222222"/>
          <w:kern w:val="0"/>
          <w:sz w:val="16"/>
          <w:szCs w:val="16"/>
        </w:rPr>
        <w:t>午前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の北見産後ケア講座でお待ちしています。</w:t>
      </w:r>
    </w:p>
    <w:p w14:paraId="4CAAD949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季節の変わり目で体調を崩しがちな時期でもありますし、</w:t>
      </w:r>
    </w:p>
    <w:p w14:paraId="515E9F22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産後は特にハラマキやレッグウォーマーで冷え予防をぜひ。</w:t>
      </w:r>
    </w:p>
    <w:p w14:paraId="360BBE7C" w14:textId="77777777" w:rsidR="00ED29CF" w:rsidRPr="00ED29CF" w:rsidRDefault="00ED29CF" w:rsidP="00ED29CF">
      <w:pPr>
        <w:widowControl/>
        <w:spacing w:after="240"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私も毎日身につけていて、風邪もひきにくいし快適です＾＾</w:t>
      </w:r>
    </w:p>
    <w:p w14:paraId="7B975A6F" w14:textId="5A9287AC" w:rsidR="00ED29CF" w:rsidRPr="00ED29CF" w:rsidRDefault="003664E6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>
        <w:rPr>
          <w:rFonts w:ascii="Hiragino Maru Gothic ProN W4" w:eastAsia="Hiragino Maru Gothic ProN W4" w:hAnsi="Hiragino Maru Gothic ProN W4" w:cs="MS Mincho" w:hint="eastAsia"/>
          <w:color w:val="222222"/>
          <w:kern w:val="0"/>
          <w:sz w:val="16"/>
          <w:szCs w:val="16"/>
        </w:rPr>
        <w:t>今井</w:t>
      </w:r>
      <w:r w:rsidR="00ED29CF"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さんはもちろん、ご家族の体調管理も心がけていただき、</w:t>
      </w:r>
    </w:p>
    <w:p w14:paraId="787547C9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産後ケア講座に元気にご参加いただ</w:t>
      </w:r>
      <w:bookmarkStart w:id="0" w:name="_GoBack"/>
      <w:bookmarkEnd w:id="0"/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けますように☆</w:t>
      </w:r>
    </w:p>
    <w:p w14:paraId="464FE6C6" w14:textId="372B25BD" w:rsidR="00ED29CF" w:rsidRPr="00ED29CF" w:rsidRDefault="003664E6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>
        <w:rPr>
          <w:rFonts w:ascii="Hiragino Maru Gothic ProN W4" w:eastAsia="Hiragino Maru Gothic ProN W4" w:hAnsi="Hiragino Maru Gothic ProN W4" w:cs="MS Mincho" w:hint="eastAsia"/>
          <w:color w:val="222222"/>
          <w:kern w:val="0"/>
          <w:sz w:val="16"/>
          <w:szCs w:val="16"/>
        </w:rPr>
        <w:t>今井</w:t>
      </w:r>
      <w:r w:rsidR="00ED29CF"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さんと産後ケア講座でご一緒できるのを、楽しみにしています！</w:t>
      </w:r>
    </w:p>
    <w:p w14:paraId="02552468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</w:p>
    <w:p w14:paraId="17626188" w14:textId="77777777" w:rsidR="00ED29CF" w:rsidRPr="00ED29CF" w:rsidRDefault="00ED29CF" w:rsidP="00ED29CF">
      <w:pPr>
        <w:widowControl/>
        <w:spacing w:line="200" w:lineRule="exact"/>
        <w:jc w:val="left"/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</w:pP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:::::::::::::::::::::::::::::::::::::::::::::::::::::::::::::::::::::::::::::::::::::::::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 xml:space="preserve">永野間かおり　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 xml:space="preserve">Kaori </w:t>
      </w:r>
      <w:proofErr w:type="spellStart"/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Naganoma</w:t>
      </w:r>
      <w:proofErr w:type="spellEnd"/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  <w:t>（産後セルフケアインストラクター）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 E-mail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：</w:t>
      </w:r>
      <w:hyperlink r:id="rId9" w:tgtFrame="_blank" w:history="1">
        <w:r w:rsidRPr="00ED29CF">
          <w:rPr>
            <w:rFonts w:ascii="Hiragino Maru Gothic ProN W4" w:eastAsia="Hiragino Maru Gothic ProN W4" w:hAnsi="Hiragino Maru Gothic ProN W4" w:cs="Arial"/>
            <w:color w:val="1155CC"/>
            <w:kern w:val="0"/>
            <w:sz w:val="16"/>
            <w:szCs w:val="16"/>
            <w:u w:val="single"/>
          </w:rPr>
          <w:t>k.naganoma1224@gmail.com</w:t>
        </w:r>
      </w:hyperlink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  <w:t> Tel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：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090-7051-7541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 xml:space="preserve">　</w:t>
      </w:r>
      <w:r w:rsidRPr="00ED29CF">
        <w:rPr>
          <w:rFonts w:ascii="Hiragino Maru Gothic ProN W4" w:eastAsia="Hiragino Maru Gothic ProN W4" w:hAnsi="Hiragino Maru Gothic ProN W4" w:cs="MingLiU"/>
          <w:color w:val="222222"/>
          <w:kern w:val="0"/>
          <w:sz w:val="16"/>
          <w:szCs w:val="16"/>
        </w:rPr>
        <w:br/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 Blog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：</w:t>
      </w:r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t> </w:t>
      </w:r>
      <w:hyperlink r:id="rId10" w:tgtFrame="_blank" w:history="1">
        <w:r w:rsidRPr="00ED29CF">
          <w:rPr>
            <w:rFonts w:ascii="Hiragino Maru Gothic ProN W4" w:eastAsia="Hiragino Maru Gothic ProN W4" w:hAnsi="Hiragino Maru Gothic ProN W4" w:cs="Arial"/>
            <w:color w:val="1155CC"/>
            <w:kern w:val="0"/>
            <w:sz w:val="16"/>
            <w:szCs w:val="16"/>
            <w:u w:val="single"/>
          </w:rPr>
          <w:t>http://ameblo.jp/knaganoma1224</w:t>
        </w:r>
      </w:hyperlink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  <w:t> Facebook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：</w:t>
      </w:r>
      <w:hyperlink r:id="rId11" w:tgtFrame="_blank" w:history="1">
        <w:r w:rsidRPr="00ED29CF">
          <w:rPr>
            <w:rFonts w:ascii="Hiragino Maru Gothic ProN W4" w:eastAsia="Hiragino Maru Gothic ProN W4" w:hAnsi="Hiragino Maru Gothic ProN W4" w:cs="Arial"/>
            <w:color w:val="1155CC"/>
            <w:kern w:val="0"/>
            <w:sz w:val="16"/>
            <w:szCs w:val="16"/>
            <w:u w:val="single"/>
          </w:rPr>
          <w:t>http://facebook.com/kaori.naganoma</w:t>
        </w:r>
      </w:hyperlink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  <w:t>NPO</w:t>
      </w:r>
      <w:r w:rsidRPr="00ED29CF">
        <w:rPr>
          <w:rFonts w:ascii="Hiragino Maru Gothic ProN W4" w:eastAsia="Hiragino Maru Gothic ProN W4" w:hAnsi="Hiragino Maru Gothic ProN W4" w:cs="MS Mincho"/>
          <w:color w:val="222222"/>
          <w:kern w:val="0"/>
          <w:sz w:val="16"/>
          <w:szCs w:val="16"/>
        </w:rPr>
        <w:t>法人マドレボニータ：</w:t>
      </w:r>
      <w:hyperlink r:id="rId12" w:tgtFrame="_blank" w:history="1">
        <w:r w:rsidRPr="00ED29CF">
          <w:rPr>
            <w:rFonts w:ascii="Hiragino Maru Gothic ProN W4" w:eastAsia="Hiragino Maru Gothic ProN W4" w:hAnsi="Hiragino Maru Gothic ProN W4" w:cs="Arial"/>
            <w:color w:val="1155CC"/>
            <w:kern w:val="0"/>
            <w:sz w:val="16"/>
            <w:szCs w:val="16"/>
            <w:u w:val="single"/>
          </w:rPr>
          <w:t>http://www.madrebonita.com/</w:t>
        </w:r>
      </w:hyperlink>
      <w:r w:rsidRPr="00ED29CF">
        <w:rPr>
          <w:rFonts w:ascii="Hiragino Maru Gothic ProN W4" w:eastAsia="Hiragino Maru Gothic ProN W4" w:hAnsi="Hiragino Maru Gothic ProN W4" w:cs="Arial"/>
          <w:color w:val="222222"/>
          <w:kern w:val="0"/>
          <w:sz w:val="16"/>
          <w:szCs w:val="16"/>
        </w:rPr>
        <w:br/>
        <w:t> :::::::::::::::::::::::::::::::::::::::::::::::::::::::::::::::::::::::::::::::::::::::::</w:t>
      </w:r>
    </w:p>
    <w:p w14:paraId="34445748" w14:textId="77777777" w:rsidR="00ED29CF" w:rsidRPr="00ED29CF" w:rsidRDefault="00ED29CF" w:rsidP="00ED29CF">
      <w:pPr>
        <w:spacing w:line="200" w:lineRule="exact"/>
        <w:rPr>
          <w:rFonts w:ascii="Hiragino Maru Gothic ProN W4" w:eastAsia="Hiragino Maru Gothic ProN W4" w:hAnsi="Hiragino Maru Gothic ProN W4"/>
          <w:sz w:val="16"/>
          <w:szCs w:val="16"/>
        </w:rPr>
      </w:pPr>
    </w:p>
    <w:sectPr w:rsidR="00ED29CF" w:rsidRPr="00ED29CF" w:rsidSect="00107246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iragino Maru Gothic ProN W4">
    <w:panose1 w:val="020F0400000000000000"/>
    <w:charset w:val="80"/>
    <w:family w:val="auto"/>
    <w:pitch w:val="variable"/>
    <w:sig w:usb0="E00002FF" w:usb1="7AC7FFFF" w:usb2="00000012" w:usb3="00000000" w:csb0="0002000D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CF"/>
    <w:rsid w:val="00107246"/>
    <w:rsid w:val="003664E6"/>
    <w:rsid w:val="005E5F37"/>
    <w:rsid w:val="006B30E9"/>
    <w:rsid w:val="00E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10E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9C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D29C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3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5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75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2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76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6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16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1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17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6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14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9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2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0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8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0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1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9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0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93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9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4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0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8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3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5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14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66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6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53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8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80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30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8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1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0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acebook.com/kaori.naganoma" TargetMode="External"/><Relationship Id="rId12" Type="http://schemas.openxmlformats.org/officeDocument/2006/relationships/hyperlink" Target="http://www.madrebonita.com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ameblo.jp/knaganoma1224" TargetMode="External"/><Relationship Id="rId5" Type="http://schemas.openxmlformats.org/officeDocument/2006/relationships/hyperlink" Target="http://www.madrebonita.com/" TargetMode="External"/><Relationship Id="rId6" Type="http://schemas.openxmlformats.org/officeDocument/2006/relationships/hyperlink" Target="https://ssl.form-mailer.jp/fms/e15dc731294759" TargetMode="External"/><Relationship Id="rId7" Type="http://schemas.openxmlformats.org/officeDocument/2006/relationships/hyperlink" Target="mailto:k.naganoma1224@gmail.com" TargetMode="External"/><Relationship Id="rId8" Type="http://schemas.openxmlformats.org/officeDocument/2006/relationships/hyperlink" Target="mailto:k.naganoma1224@gmail.com" TargetMode="External"/><Relationship Id="rId9" Type="http://schemas.openxmlformats.org/officeDocument/2006/relationships/hyperlink" Target="mailto:k.naganoma1224@gmail.com" TargetMode="External"/><Relationship Id="rId10" Type="http://schemas.openxmlformats.org/officeDocument/2006/relationships/hyperlink" Target="http://ameblo.jp/knaganoma1224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4296</Characters>
  <Application>Microsoft Macintosh Word</Application>
  <DocSecurity>0</DocSecurity>
  <Lines>35</Lines>
  <Paragraphs>10</Paragraphs>
  <ScaleCrop>false</ScaleCrop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永野間香織</dc:creator>
  <cp:keywords/>
  <dc:description/>
  <cp:lastModifiedBy>永野間香織</cp:lastModifiedBy>
  <cp:revision>2</cp:revision>
  <dcterms:created xsi:type="dcterms:W3CDTF">2016-09-07T08:09:00Z</dcterms:created>
  <dcterms:modified xsi:type="dcterms:W3CDTF">2016-09-07T08:09:00Z</dcterms:modified>
</cp:coreProperties>
</file>